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43F" w:rsidRPr="002867EE" w:rsidRDefault="007C743F" w:rsidP="007C743F">
      <w:pPr>
        <w:jc w:val="center"/>
        <w:rPr>
          <w:b/>
          <w:sz w:val="20"/>
          <w:szCs w:val="20"/>
        </w:rPr>
      </w:pPr>
    </w:p>
    <w:tbl>
      <w:tblPr>
        <w:tblStyle w:val="TableGrid"/>
        <w:tblW w:w="13179" w:type="dxa"/>
        <w:tblLayout w:type="fixed"/>
        <w:tblLook w:val="01E0"/>
      </w:tblPr>
      <w:tblGrid>
        <w:gridCol w:w="1647"/>
        <w:gridCol w:w="1647"/>
        <w:gridCol w:w="1134"/>
        <w:gridCol w:w="360"/>
        <w:gridCol w:w="540"/>
        <w:gridCol w:w="630"/>
        <w:gridCol w:w="450"/>
        <w:gridCol w:w="180"/>
        <w:gridCol w:w="540"/>
        <w:gridCol w:w="180"/>
        <w:gridCol w:w="360"/>
        <w:gridCol w:w="540"/>
        <w:gridCol w:w="180"/>
        <w:gridCol w:w="720"/>
        <w:gridCol w:w="774"/>
        <w:gridCol w:w="126"/>
        <w:gridCol w:w="900"/>
        <w:gridCol w:w="720"/>
        <w:gridCol w:w="720"/>
        <w:gridCol w:w="831"/>
      </w:tblGrid>
      <w:tr w:rsidR="007C743F" w:rsidRPr="009F11B7" w:rsidTr="002867EE">
        <w:trPr>
          <w:trHeight w:val="645"/>
        </w:trPr>
        <w:tc>
          <w:tcPr>
            <w:tcW w:w="47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C743F" w:rsidRPr="009F11B7" w:rsidRDefault="00525CE9" w:rsidP="00525CE9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Name:</w:t>
            </w:r>
          </w:p>
        </w:tc>
        <w:tc>
          <w:tcPr>
            <w:tcW w:w="2340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7C743F" w:rsidRPr="009F11B7" w:rsidRDefault="00525CE9" w:rsidP="00404245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NCWISE:</w:t>
            </w:r>
          </w:p>
        </w:tc>
        <w:tc>
          <w:tcPr>
            <w:tcW w:w="60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245" w:rsidRPr="009F11B7" w:rsidRDefault="00404245" w:rsidP="00525CE9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Date of PEP</w:t>
            </w:r>
            <w:r w:rsidR="00525CE9" w:rsidRPr="009F11B7">
              <w:rPr>
                <w:sz w:val="20"/>
                <w:szCs w:val="20"/>
              </w:rPr>
              <w:t>:</w:t>
            </w:r>
            <w:r w:rsidRPr="009F11B7">
              <w:rPr>
                <w:sz w:val="20"/>
                <w:szCs w:val="20"/>
              </w:rPr>
              <w:t xml:space="preserve">       _ _/_ _/_ _ _ _    Date of Update:  _ _/_ _/_ _ _ _</w:t>
            </w:r>
          </w:p>
          <w:p w:rsidR="00404245" w:rsidRPr="009F11B7" w:rsidRDefault="00404245" w:rsidP="00404245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Date of Update:  _ _/_ _/_ _ _ _    Date of Update:  _ _/_ _/_ _ _ _</w:t>
            </w:r>
          </w:p>
          <w:p w:rsidR="00D9318B" w:rsidRPr="009F11B7" w:rsidRDefault="00D9318B" w:rsidP="00525CE9">
            <w:pPr>
              <w:rPr>
                <w:sz w:val="20"/>
                <w:szCs w:val="20"/>
              </w:rPr>
            </w:pPr>
          </w:p>
        </w:tc>
      </w:tr>
      <w:tr w:rsidR="00916F9F" w:rsidRPr="009F11B7" w:rsidTr="00793BCB">
        <w:trPr>
          <w:trHeight w:val="550"/>
        </w:trPr>
        <w:tc>
          <w:tcPr>
            <w:tcW w:w="47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6F9F" w:rsidRPr="009F11B7" w:rsidRDefault="00916F9F" w:rsidP="00916F9F">
            <w:pPr>
              <w:ind w:right="792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School:                                                                                         </w:t>
            </w:r>
          </w:p>
          <w:p w:rsidR="00916F9F" w:rsidRPr="009F11B7" w:rsidRDefault="00916F9F" w:rsidP="00525CE9">
            <w:pPr>
              <w:rPr>
                <w:sz w:val="20"/>
                <w:szCs w:val="20"/>
              </w:rPr>
            </w:pPr>
          </w:p>
        </w:tc>
        <w:tc>
          <w:tcPr>
            <w:tcW w:w="8391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6F9F" w:rsidRPr="009F11B7" w:rsidRDefault="00916F9F" w:rsidP="00525CE9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Name and Address of Parent/ Guardian:</w:t>
            </w:r>
          </w:p>
        </w:tc>
      </w:tr>
      <w:tr w:rsidR="003D4DB3" w:rsidRPr="009F11B7" w:rsidTr="00793BCB">
        <w:trPr>
          <w:trHeight w:val="465"/>
        </w:trPr>
        <w:tc>
          <w:tcPr>
            <w:tcW w:w="4788" w:type="dxa"/>
            <w:gridSpan w:val="4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3D4DB3" w:rsidRPr="009F11B7" w:rsidRDefault="003D4DB3" w:rsidP="005A60B9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Teacher: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3D4DB3" w:rsidRPr="009F11B7" w:rsidRDefault="003D4DB3" w:rsidP="003D4DB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DOB:</w:t>
            </w:r>
          </w:p>
        </w:tc>
        <w:tc>
          <w:tcPr>
            <w:tcW w:w="1710" w:type="dxa"/>
            <w:gridSpan w:val="5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3D4DB3" w:rsidRPr="00CF2CE0" w:rsidRDefault="003D4DB3" w:rsidP="003D4DB3">
            <w:pPr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sz w:val="20"/>
                <w:szCs w:val="20"/>
              </w:rPr>
              <w:t>Grade:</w:t>
            </w:r>
            <w:r w:rsidR="00CF2CE0">
              <w:rPr>
                <w:sz w:val="20"/>
                <w:szCs w:val="20"/>
              </w:rPr>
              <w:t xml:space="preserve"> </w:t>
            </w:r>
            <w:r w:rsidR="00615E08">
              <w:rPr>
                <w:b/>
                <w:color w:val="FF0000"/>
                <w:sz w:val="20"/>
                <w:szCs w:val="20"/>
              </w:rPr>
              <w:t>7</w:t>
            </w:r>
            <w:r w:rsidR="00CF2CE0" w:rsidRPr="00CF2CE0">
              <w:rPr>
                <w:b/>
                <w:color w:val="FF0000"/>
                <w:sz w:val="20"/>
                <w:szCs w:val="20"/>
                <w:vertAlign w:val="superscript"/>
              </w:rPr>
              <w:t>th</w:t>
            </w:r>
            <w:r w:rsidR="00CF2CE0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511" w:type="dxa"/>
            <w:gridSpan w:val="9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3D4DB3" w:rsidRPr="009F11B7" w:rsidRDefault="003D4DB3" w:rsidP="003D4DB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Retentions Grade Level</w:t>
            </w:r>
          </w:p>
        </w:tc>
      </w:tr>
      <w:tr w:rsidR="00E17FC7" w:rsidRPr="009F11B7" w:rsidTr="00E17FC7">
        <w:trPr>
          <w:trHeight w:val="480"/>
        </w:trPr>
        <w:tc>
          <w:tcPr>
            <w:tcW w:w="164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  <w:u w:val="single"/>
              </w:rPr>
            </w:pPr>
            <w:r w:rsidRPr="009F11B7">
              <w:rPr>
                <w:sz w:val="20"/>
                <w:szCs w:val="20"/>
                <w:u w:val="single"/>
              </w:rPr>
              <w:t>Attendance</w:t>
            </w:r>
          </w:p>
          <w:p w:rsidR="00404245" w:rsidRPr="009F11B7" w:rsidRDefault="00CE154B" w:rsidP="004C00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 K:   n/a</w:t>
            </w:r>
          </w:p>
          <w:p w:rsidR="00E17FC7" w:rsidRPr="009F11B7" w:rsidRDefault="00404245" w:rsidP="004C0059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      </w:t>
            </w:r>
            <w:r w:rsidR="00E17FC7" w:rsidRPr="009F11B7">
              <w:rPr>
                <w:sz w:val="20"/>
                <w:szCs w:val="20"/>
              </w:rPr>
              <w:t xml:space="preserve">K: </w:t>
            </w:r>
            <w:r w:rsidR="00CE154B" w:rsidRPr="00CF2CE0">
              <w:rPr>
                <w:b/>
                <w:color w:val="FF0000"/>
                <w:sz w:val="20"/>
                <w:szCs w:val="20"/>
              </w:rPr>
              <w:t>8A, 1T</w:t>
            </w:r>
            <w:r w:rsidR="00CE154B" w:rsidRPr="009F11B7">
              <w:rPr>
                <w:sz w:val="20"/>
                <w:szCs w:val="20"/>
              </w:rPr>
              <w:t xml:space="preserve"> </w:t>
            </w:r>
          </w:p>
          <w:p w:rsidR="00E17FC7" w:rsidRPr="00CF2CE0" w:rsidRDefault="00CE154B" w:rsidP="004C0059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1:  </w:t>
            </w:r>
            <w:r w:rsidRPr="00CF2CE0">
              <w:rPr>
                <w:b/>
                <w:color w:val="FF0000"/>
                <w:sz w:val="20"/>
                <w:szCs w:val="20"/>
              </w:rPr>
              <w:t>15A</w:t>
            </w:r>
          </w:p>
          <w:p w:rsidR="00E17FC7" w:rsidRPr="00CE154B" w:rsidRDefault="00404245" w:rsidP="004C0059">
            <w:pPr>
              <w:rPr>
                <w:b/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       </w:t>
            </w:r>
            <w:r w:rsidR="00CE154B">
              <w:rPr>
                <w:sz w:val="20"/>
                <w:szCs w:val="20"/>
              </w:rPr>
              <w:t xml:space="preserve">2:  </w:t>
            </w:r>
            <w:r w:rsidR="00CE154B" w:rsidRPr="00CF2CE0">
              <w:rPr>
                <w:b/>
                <w:color w:val="FF0000"/>
                <w:sz w:val="20"/>
                <w:szCs w:val="20"/>
              </w:rPr>
              <w:t>24A, 4T</w:t>
            </w:r>
          </w:p>
          <w:p w:rsidR="00E17FC7" w:rsidRPr="00CE154B" w:rsidRDefault="00404245" w:rsidP="004C0059">
            <w:pPr>
              <w:rPr>
                <w:b/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       </w:t>
            </w:r>
            <w:r w:rsidR="00CE154B">
              <w:rPr>
                <w:sz w:val="20"/>
                <w:szCs w:val="20"/>
              </w:rPr>
              <w:t xml:space="preserve">3:  </w:t>
            </w:r>
            <w:r w:rsidR="00CE154B" w:rsidRPr="00CF2CE0">
              <w:rPr>
                <w:b/>
                <w:color w:val="FF0000"/>
                <w:sz w:val="20"/>
                <w:szCs w:val="20"/>
              </w:rPr>
              <w:t>22A, 4T</w:t>
            </w:r>
          </w:p>
          <w:p w:rsidR="00E17FC7" w:rsidRPr="00CE154B" w:rsidRDefault="00404245" w:rsidP="004C0059">
            <w:pPr>
              <w:rPr>
                <w:b/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       </w:t>
            </w:r>
            <w:r w:rsidR="00CE154B">
              <w:rPr>
                <w:sz w:val="20"/>
                <w:szCs w:val="20"/>
              </w:rPr>
              <w:t xml:space="preserve">4:  </w:t>
            </w:r>
            <w:r w:rsidR="00CE154B" w:rsidRPr="00CF2CE0">
              <w:rPr>
                <w:b/>
                <w:color w:val="FF0000"/>
                <w:sz w:val="20"/>
                <w:szCs w:val="20"/>
              </w:rPr>
              <w:t>4A, 5T</w:t>
            </w:r>
          </w:p>
          <w:p w:rsidR="00E17FC7" w:rsidRPr="009F11B7" w:rsidRDefault="00404245" w:rsidP="004C0059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       </w:t>
            </w:r>
            <w:r w:rsidR="00E17FC7" w:rsidRPr="009F11B7">
              <w:rPr>
                <w:sz w:val="20"/>
                <w:szCs w:val="20"/>
              </w:rPr>
              <w:t xml:space="preserve">5: </w:t>
            </w:r>
            <w:r w:rsidR="00615E08" w:rsidRPr="00615E08">
              <w:rPr>
                <w:b/>
                <w:color w:val="FF0000"/>
                <w:sz w:val="20"/>
                <w:szCs w:val="20"/>
              </w:rPr>
              <w:t>10A, 11T</w:t>
            </w:r>
            <w:r w:rsidR="00615E08">
              <w:rPr>
                <w:sz w:val="20"/>
                <w:szCs w:val="20"/>
              </w:rPr>
              <w:t xml:space="preserve"> </w:t>
            </w:r>
          </w:p>
          <w:p w:rsidR="00E17FC7" w:rsidRPr="009F11B7" w:rsidRDefault="00404245" w:rsidP="004C0059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       6:</w:t>
            </w:r>
            <w:r w:rsidR="00E17FC7" w:rsidRPr="009F11B7">
              <w:rPr>
                <w:sz w:val="20"/>
                <w:szCs w:val="20"/>
              </w:rPr>
              <w:t xml:space="preserve"> </w:t>
            </w:r>
            <w:r w:rsidR="00615E08" w:rsidRPr="00615E08">
              <w:rPr>
                <w:b/>
                <w:color w:val="FF0000"/>
                <w:sz w:val="20"/>
                <w:szCs w:val="20"/>
              </w:rPr>
              <w:t>12A, 5T</w:t>
            </w:r>
          </w:p>
          <w:p w:rsidR="00E17FC7" w:rsidRPr="009F11B7" w:rsidRDefault="00404245" w:rsidP="004C0059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       </w:t>
            </w:r>
            <w:r w:rsidR="00E17FC7" w:rsidRPr="009F11B7">
              <w:rPr>
                <w:sz w:val="20"/>
                <w:szCs w:val="20"/>
              </w:rPr>
              <w:t>7</w:t>
            </w:r>
            <w:r w:rsidRPr="009F11B7">
              <w:rPr>
                <w:sz w:val="20"/>
                <w:szCs w:val="20"/>
              </w:rPr>
              <w:t>:</w:t>
            </w:r>
            <w:r w:rsidR="00E17FC7" w:rsidRPr="009F11B7">
              <w:rPr>
                <w:sz w:val="20"/>
                <w:szCs w:val="20"/>
              </w:rPr>
              <w:t xml:space="preserve"> ________</w:t>
            </w:r>
          </w:p>
          <w:p w:rsidR="00E17FC7" w:rsidRPr="009F11B7" w:rsidRDefault="00404245" w:rsidP="004C0059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       </w:t>
            </w:r>
            <w:r w:rsidR="00E17FC7" w:rsidRPr="009F11B7">
              <w:rPr>
                <w:sz w:val="20"/>
                <w:szCs w:val="20"/>
              </w:rPr>
              <w:t>8</w:t>
            </w:r>
            <w:r w:rsidRPr="009F11B7">
              <w:rPr>
                <w:sz w:val="20"/>
                <w:szCs w:val="20"/>
              </w:rPr>
              <w:t>:</w:t>
            </w:r>
            <w:r w:rsidR="00E17FC7" w:rsidRPr="009F11B7">
              <w:rPr>
                <w:sz w:val="20"/>
                <w:szCs w:val="20"/>
              </w:rPr>
              <w:t xml:space="preserve"> ________</w:t>
            </w:r>
          </w:p>
        </w:tc>
        <w:tc>
          <w:tcPr>
            <w:tcW w:w="368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4C0059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Date of Vision:</w:t>
            </w:r>
            <w:r w:rsidR="00CE154B">
              <w:rPr>
                <w:sz w:val="20"/>
                <w:szCs w:val="20"/>
              </w:rPr>
              <w:t xml:space="preserve"> </w:t>
            </w:r>
            <w:r w:rsidR="00CE154B" w:rsidRPr="00CF2CE0">
              <w:rPr>
                <w:b/>
                <w:color w:val="FF0000"/>
                <w:sz w:val="20"/>
                <w:szCs w:val="20"/>
              </w:rPr>
              <w:t>x/xx/xx</w:t>
            </w:r>
          </w:p>
          <w:p w:rsidR="00E17FC7" w:rsidRPr="009F11B7" w:rsidRDefault="00E17FC7" w:rsidP="004C0059">
            <w:pPr>
              <w:rPr>
                <w:sz w:val="20"/>
                <w:szCs w:val="20"/>
              </w:rPr>
            </w:pPr>
          </w:p>
          <w:p w:rsidR="00E17FC7" w:rsidRPr="009F11B7" w:rsidRDefault="00E17FC7" w:rsidP="004C0059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</w:t>
            </w:r>
            <w:proofErr w:type="spellStart"/>
            <w:r w:rsidR="00CE154B" w:rsidRPr="00CF2CE0">
              <w:rPr>
                <w:b/>
                <w:color w:val="FF0000"/>
                <w:sz w:val="20"/>
                <w:szCs w:val="20"/>
              </w:rPr>
              <w:t>x</w:t>
            </w:r>
            <w:r w:rsidRPr="009F11B7">
              <w:rPr>
                <w:sz w:val="20"/>
                <w:szCs w:val="20"/>
              </w:rPr>
              <w:t>____Passed</w:t>
            </w:r>
            <w:proofErr w:type="spellEnd"/>
            <w:r w:rsidRPr="009F11B7">
              <w:rPr>
                <w:sz w:val="20"/>
                <w:szCs w:val="20"/>
              </w:rPr>
              <w:t xml:space="preserve">        ______ Not Passed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EOG Scores</w:t>
            </w:r>
          </w:p>
        </w:tc>
        <w:tc>
          <w:tcPr>
            <w:tcW w:w="180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9F11B7">
                  <w:rPr>
                    <w:sz w:val="20"/>
                    <w:szCs w:val="20"/>
                  </w:rPr>
                  <w:t>Reading</w:t>
                </w:r>
              </w:smartTag>
            </w:smartTag>
          </w:p>
        </w:tc>
        <w:tc>
          <w:tcPr>
            <w:tcW w:w="180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Math</w:t>
            </w: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Writing</w:t>
            </w:r>
          </w:p>
        </w:tc>
        <w:tc>
          <w:tcPr>
            <w:tcW w:w="155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Science</w:t>
            </w:r>
          </w:p>
        </w:tc>
      </w:tr>
      <w:tr w:rsidR="00E17FC7" w:rsidRPr="009F11B7" w:rsidTr="00E17FC7">
        <w:tc>
          <w:tcPr>
            <w:tcW w:w="16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F05DFC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Grade</w:t>
            </w:r>
          </w:p>
        </w:tc>
        <w:tc>
          <w:tcPr>
            <w:tcW w:w="90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:rsidR="00E17FC7" w:rsidRPr="009F11B7" w:rsidRDefault="00E17FC7" w:rsidP="00F05DFC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Score</w:t>
            </w:r>
          </w:p>
        </w:tc>
        <w:tc>
          <w:tcPr>
            <w:tcW w:w="90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F05DFC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Level</w:t>
            </w:r>
          </w:p>
        </w:tc>
        <w:tc>
          <w:tcPr>
            <w:tcW w:w="900" w:type="dxa"/>
            <w:gridSpan w:val="2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F05DFC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Score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F05DFC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Level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F05DFC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Score</w:t>
            </w: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F05DFC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Level</w:t>
            </w: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F05DFC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Score</w:t>
            </w:r>
          </w:p>
        </w:tc>
        <w:tc>
          <w:tcPr>
            <w:tcW w:w="831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F05DFC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Level</w:t>
            </w:r>
          </w:p>
        </w:tc>
      </w:tr>
      <w:tr w:rsidR="00E17FC7" w:rsidRPr="009F11B7" w:rsidTr="00E17FC7">
        <w:trPr>
          <w:trHeight w:val="50"/>
        </w:trPr>
        <w:tc>
          <w:tcPr>
            <w:tcW w:w="16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F05DFC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3</w:t>
            </w:r>
            <w:r w:rsidRPr="009F11B7">
              <w:rPr>
                <w:sz w:val="20"/>
                <w:szCs w:val="20"/>
                <w:vertAlign w:val="superscript"/>
              </w:rPr>
              <w:t>rd</w:t>
            </w:r>
            <w:r w:rsidRPr="009F11B7">
              <w:rPr>
                <w:sz w:val="20"/>
                <w:szCs w:val="20"/>
              </w:rPr>
              <w:t xml:space="preserve"> Pretest</w:t>
            </w:r>
          </w:p>
        </w:tc>
        <w:tc>
          <w:tcPr>
            <w:tcW w:w="90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:rsidR="00E17FC7" w:rsidRPr="009F11B7" w:rsidRDefault="00E17FC7" w:rsidP="00C31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C31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C31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C31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</w:tr>
      <w:tr w:rsidR="00E17FC7" w:rsidRPr="009F11B7" w:rsidTr="00E17FC7">
        <w:tc>
          <w:tcPr>
            <w:tcW w:w="16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5E5E07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Date of Hearing:</w:t>
            </w:r>
          </w:p>
          <w:p w:rsidR="00E17FC7" w:rsidRPr="009F11B7" w:rsidRDefault="00E17FC7" w:rsidP="005E5E07">
            <w:pPr>
              <w:rPr>
                <w:sz w:val="20"/>
                <w:szCs w:val="20"/>
              </w:rPr>
            </w:pPr>
          </w:p>
          <w:p w:rsidR="00E17FC7" w:rsidRPr="009F11B7" w:rsidRDefault="00E17FC7" w:rsidP="005E5E07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</w:t>
            </w:r>
            <w:proofErr w:type="spellStart"/>
            <w:r w:rsidR="00CE154B" w:rsidRPr="00CF2CE0">
              <w:rPr>
                <w:b/>
                <w:color w:val="FF0000"/>
                <w:sz w:val="20"/>
                <w:szCs w:val="20"/>
              </w:rPr>
              <w:t>x</w:t>
            </w:r>
            <w:r w:rsidRPr="009F11B7">
              <w:rPr>
                <w:sz w:val="20"/>
                <w:szCs w:val="20"/>
              </w:rPr>
              <w:t>____Passed</w:t>
            </w:r>
            <w:proofErr w:type="spellEnd"/>
            <w:r w:rsidRPr="009F11B7">
              <w:rPr>
                <w:sz w:val="20"/>
                <w:szCs w:val="20"/>
              </w:rPr>
              <w:t xml:space="preserve">        ______Not Passed</w:t>
            </w:r>
          </w:p>
        </w:tc>
        <w:tc>
          <w:tcPr>
            <w:tcW w:w="10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F05DFC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3</w:t>
            </w:r>
            <w:r w:rsidRPr="009F11B7">
              <w:rPr>
                <w:sz w:val="20"/>
                <w:szCs w:val="20"/>
                <w:vertAlign w:val="superscript"/>
              </w:rPr>
              <w:t>rd</w:t>
            </w:r>
            <w:r w:rsidRPr="009F11B7">
              <w:rPr>
                <w:sz w:val="20"/>
                <w:szCs w:val="20"/>
              </w:rPr>
              <w:t xml:space="preserve"> EOG</w:t>
            </w:r>
          </w:p>
        </w:tc>
        <w:tc>
          <w:tcPr>
            <w:tcW w:w="90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:rsidR="00E17FC7" w:rsidRPr="00CF2CE0" w:rsidRDefault="0000600F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335</w:t>
            </w:r>
          </w:p>
        </w:tc>
        <w:tc>
          <w:tcPr>
            <w:tcW w:w="90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17FC7" w:rsidRPr="00CF2CE0" w:rsidRDefault="0000600F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CF2CE0" w:rsidRDefault="0000600F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333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CF2CE0" w:rsidRDefault="0000600F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</w:tr>
      <w:tr w:rsidR="00E17FC7" w:rsidRPr="009F11B7" w:rsidTr="00E17FC7">
        <w:tc>
          <w:tcPr>
            <w:tcW w:w="16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F05DFC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4</w:t>
            </w:r>
            <w:r w:rsidRPr="009F11B7">
              <w:rPr>
                <w:sz w:val="20"/>
                <w:szCs w:val="20"/>
                <w:vertAlign w:val="superscript"/>
              </w:rPr>
              <w:t>th</w:t>
            </w:r>
            <w:r w:rsidRPr="009F11B7">
              <w:rPr>
                <w:sz w:val="20"/>
                <w:szCs w:val="20"/>
              </w:rPr>
              <w:t xml:space="preserve"> EOG</w:t>
            </w:r>
          </w:p>
        </w:tc>
        <w:tc>
          <w:tcPr>
            <w:tcW w:w="90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:rsidR="00E17FC7" w:rsidRPr="00CF2CE0" w:rsidRDefault="0000600F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345</w:t>
            </w:r>
          </w:p>
        </w:tc>
        <w:tc>
          <w:tcPr>
            <w:tcW w:w="90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17FC7" w:rsidRPr="00CF2CE0" w:rsidRDefault="0000600F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900" w:type="dxa"/>
            <w:gridSpan w:val="2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CF2CE0" w:rsidRDefault="0000600F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350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CF2CE0" w:rsidRDefault="0000600F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CF2CE0" w:rsidRDefault="0000600F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</w:tr>
      <w:tr w:rsidR="00E17FC7" w:rsidRPr="009F11B7" w:rsidTr="00E17FC7">
        <w:trPr>
          <w:trHeight w:val="150"/>
        </w:trPr>
        <w:tc>
          <w:tcPr>
            <w:tcW w:w="16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17FC7" w:rsidRPr="009F11B7" w:rsidRDefault="00E17FC7" w:rsidP="00F05DFC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5</w:t>
            </w:r>
            <w:r w:rsidRPr="009F11B7">
              <w:rPr>
                <w:sz w:val="20"/>
                <w:szCs w:val="20"/>
                <w:vertAlign w:val="superscript"/>
              </w:rPr>
              <w:t>th</w:t>
            </w:r>
            <w:r w:rsidRPr="009F11B7">
              <w:rPr>
                <w:sz w:val="20"/>
                <w:szCs w:val="20"/>
              </w:rPr>
              <w:t xml:space="preserve"> EOG</w:t>
            </w:r>
          </w:p>
        </w:tc>
        <w:tc>
          <w:tcPr>
            <w:tcW w:w="900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E17FC7" w:rsidRPr="00615E08" w:rsidRDefault="00615E08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15E08">
              <w:rPr>
                <w:b/>
                <w:color w:val="FF0000"/>
                <w:sz w:val="20"/>
                <w:szCs w:val="20"/>
              </w:rPr>
              <w:t>344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17FC7" w:rsidRPr="00615E08" w:rsidRDefault="00615E08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15E08">
              <w:rPr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7FC7" w:rsidRPr="00615E08" w:rsidRDefault="00615E08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15E08">
              <w:rPr>
                <w:b/>
                <w:color w:val="FF0000"/>
                <w:sz w:val="20"/>
                <w:szCs w:val="20"/>
              </w:rPr>
              <w:t>3</w:t>
            </w:r>
            <w:r w:rsidR="005E3BD9">
              <w:rPr>
                <w:b/>
                <w:color w:val="FF0000"/>
                <w:sz w:val="20"/>
                <w:szCs w:val="20"/>
              </w:rPr>
              <w:t>52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17FC7" w:rsidRPr="00615E08" w:rsidRDefault="005E3BD9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</w:tr>
      <w:tr w:rsidR="00E17FC7" w:rsidRPr="009F11B7" w:rsidTr="00E17FC7">
        <w:trPr>
          <w:trHeight w:val="210"/>
        </w:trPr>
        <w:tc>
          <w:tcPr>
            <w:tcW w:w="16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17FC7" w:rsidRPr="009F11B7" w:rsidRDefault="00E17FC7" w:rsidP="00F05DFC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6</w:t>
            </w:r>
            <w:r w:rsidRPr="009F11B7">
              <w:rPr>
                <w:sz w:val="20"/>
                <w:szCs w:val="20"/>
                <w:vertAlign w:val="superscript"/>
              </w:rPr>
              <w:t>th</w:t>
            </w:r>
            <w:r w:rsidR="00404245" w:rsidRPr="009F11B7">
              <w:rPr>
                <w:sz w:val="20"/>
                <w:szCs w:val="20"/>
              </w:rPr>
              <w:t xml:space="preserve"> </w:t>
            </w:r>
            <w:r w:rsidRPr="009F11B7">
              <w:rPr>
                <w:sz w:val="20"/>
                <w:szCs w:val="20"/>
              </w:rPr>
              <w:t>EOG</w:t>
            </w:r>
          </w:p>
        </w:tc>
        <w:tc>
          <w:tcPr>
            <w:tcW w:w="900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E17FC7" w:rsidRPr="00615E08" w:rsidRDefault="00615E08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15E08">
              <w:rPr>
                <w:b/>
                <w:color w:val="FF0000"/>
                <w:sz w:val="20"/>
                <w:szCs w:val="20"/>
              </w:rPr>
              <w:t>360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17FC7" w:rsidRPr="00615E08" w:rsidRDefault="00615E08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900" w:type="dxa"/>
            <w:gridSpan w:val="2"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7FC7" w:rsidRPr="00615E08" w:rsidRDefault="00615E08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15E08">
              <w:rPr>
                <w:b/>
                <w:color w:val="FF0000"/>
                <w:sz w:val="20"/>
                <w:szCs w:val="20"/>
              </w:rPr>
              <w:t>352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17FC7" w:rsidRPr="00615E08" w:rsidRDefault="00615E08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15E08">
              <w:rPr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</w:tr>
      <w:tr w:rsidR="00E17FC7" w:rsidRPr="009F11B7" w:rsidTr="00E17FC7">
        <w:trPr>
          <w:trHeight w:val="150"/>
        </w:trPr>
        <w:tc>
          <w:tcPr>
            <w:tcW w:w="16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F05DFC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7</w:t>
            </w:r>
            <w:r w:rsidRPr="009F11B7">
              <w:rPr>
                <w:sz w:val="20"/>
                <w:szCs w:val="20"/>
                <w:vertAlign w:val="superscript"/>
              </w:rPr>
              <w:t>th</w:t>
            </w:r>
            <w:r w:rsidR="00404245" w:rsidRPr="009F11B7">
              <w:rPr>
                <w:sz w:val="20"/>
                <w:szCs w:val="20"/>
              </w:rPr>
              <w:t xml:space="preserve"> </w:t>
            </w:r>
            <w:r w:rsidRPr="009F11B7">
              <w:rPr>
                <w:sz w:val="20"/>
                <w:szCs w:val="20"/>
              </w:rPr>
              <w:t>EOG</w:t>
            </w:r>
          </w:p>
        </w:tc>
        <w:tc>
          <w:tcPr>
            <w:tcW w:w="90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</w:tr>
      <w:tr w:rsidR="00E17FC7" w:rsidRPr="009F11B7" w:rsidTr="00E17FC7">
        <w:trPr>
          <w:trHeight w:val="260"/>
        </w:trPr>
        <w:tc>
          <w:tcPr>
            <w:tcW w:w="16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F05DFC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8</w:t>
            </w:r>
            <w:r w:rsidRPr="009F11B7">
              <w:rPr>
                <w:sz w:val="20"/>
                <w:szCs w:val="20"/>
                <w:vertAlign w:val="superscript"/>
              </w:rPr>
              <w:t>th</w:t>
            </w:r>
            <w:r w:rsidR="00404245" w:rsidRPr="009F11B7">
              <w:rPr>
                <w:sz w:val="20"/>
                <w:szCs w:val="20"/>
              </w:rPr>
              <w:t xml:space="preserve"> </w:t>
            </w:r>
            <w:r w:rsidRPr="009F11B7">
              <w:rPr>
                <w:sz w:val="20"/>
                <w:szCs w:val="20"/>
              </w:rPr>
              <w:t>EOG</w:t>
            </w:r>
          </w:p>
        </w:tc>
        <w:tc>
          <w:tcPr>
            <w:tcW w:w="90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</w:tr>
      <w:tr w:rsidR="00793BCB" w:rsidRPr="009F11B7" w:rsidTr="00617CB1">
        <w:tc>
          <w:tcPr>
            <w:tcW w:w="44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3BCB" w:rsidRPr="00CF2CE0" w:rsidRDefault="00E1082B" w:rsidP="007C743F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040" style="position:absolute;left:0;text-align:left;z-index:251657728;mso-position-horizontal-relative:text;mso-position-vertical-relative:text" from="64.8pt,11.5pt" to="442.8pt,11.5pt" strokeweight="1.5pt"/>
              </w:pict>
            </w:r>
            <w:r w:rsidR="00793BCB" w:rsidRPr="00CF2CE0">
              <w:rPr>
                <w:sz w:val="20"/>
                <w:szCs w:val="20"/>
              </w:rPr>
              <w:t xml:space="preserve">Current </w:t>
            </w:r>
            <w:smartTag w:uri="urn:schemas-microsoft-com:office:smarttags" w:element="City">
              <w:smartTag w:uri="urn:schemas-microsoft-com:office:smarttags" w:element="place">
                <w:r w:rsidR="00793BCB" w:rsidRPr="00CF2CE0">
                  <w:rPr>
                    <w:sz w:val="20"/>
                    <w:szCs w:val="20"/>
                  </w:rPr>
                  <w:t>Reading</w:t>
                </w:r>
              </w:smartTag>
            </w:smartTag>
            <w:r w:rsidR="00793BCB" w:rsidRPr="00CF2CE0">
              <w:rPr>
                <w:sz w:val="20"/>
                <w:szCs w:val="20"/>
              </w:rPr>
              <w:t xml:space="preserve"> Performance</w:t>
            </w:r>
          </w:p>
        </w:tc>
        <w:tc>
          <w:tcPr>
            <w:tcW w:w="3960" w:type="dxa"/>
            <w:gridSpan w:val="10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793BCB" w:rsidRPr="00CF2CE0" w:rsidRDefault="00793BCB" w:rsidP="007C743F">
            <w:pPr>
              <w:jc w:val="center"/>
              <w:rPr>
                <w:sz w:val="20"/>
                <w:szCs w:val="20"/>
              </w:rPr>
            </w:pPr>
            <w:r w:rsidRPr="00CF2CE0">
              <w:rPr>
                <w:sz w:val="20"/>
                <w:szCs w:val="20"/>
              </w:rPr>
              <w:t>Current Writing Performance</w:t>
            </w:r>
          </w:p>
        </w:tc>
        <w:tc>
          <w:tcPr>
            <w:tcW w:w="479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3BCB" w:rsidRPr="00CF2CE0" w:rsidRDefault="00793BCB" w:rsidP="007C743F">
            <w:pPr>
              <w:jc w:val="center"/>
              <w:rPr>
                <w:sz w:val="20"/>
                <w:szCs w:val="20"/>
              </w:rPr>
            </w:pPr>
            <w:r w:rsidRPr="00CF2CE0">
              <w:rPr>
                <w:sz w:val="20"/>
                <w:szCs w:val="20"/>
              </w:rPr>
              <w:t>Current Math Performance</w:t>
            </w:r>
          </w:p>
        </w:tc>
      </w:tr>
      <w:tr w:rsidR="00793BCB" w:rsidRPr="009F11B7" w:rsidTr="00617CB1">
        <w:trPr>
          <w:trHeight w:val="1338"/>
        </w:trPr>
        <w:tc>
          <w:tcPr>
            <w:tcW w:w="44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93BCB" w:rsidRPr="00CD4FB6" w:rsidRDefault="00793BCB" w:rsidP="007C743F">
            <w:pPr>
              <w:jc w:val="center"/>
              <w:rPr>
                <w:sz w:val="20"/>
                <w:szCs w:val="20"/>
                <w:u w:val="single"/>
              </w:rPr>
            </w:pPr>
          </w:p>
          <w:p w:rsidR="00793BCB" w:rsidRPr="00CD4FB6" w:rsidRDefault="00CF2CE0" w:rsidP="00793BCB">
            <w:pPr>
              <w:jc w:val="center"/>
              <w:rPr>
                <w:b/>
                <w:color w:val="FF0000"/>
                <w:sz w:val="20"/>
                <w:szCs w:val="20"/>
                <w:u w:val="single"/>
              </w:rPr>
            </w:pP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>Grade C</w:t>
            </w:r>
          </w:p>
          <w:p w:rsidR="00CF2CE0" w:rsidRPr="00CD4FB6" w:rsidRDefault="005E3BD9" w:rsidP="00793BCB">
            <w:pPr>
              <w:jc w:val="center"/>
              <w:rPr>
                <w:sz w:val="20"/>
                <w:szCs w:val="20"/>
                <w:u w:val="single"/>
              </w:rPr>
            </w:pP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>Does not turn in complete assignments</w:t>
            </w:r>
          </w:p>
        </w:tc>
        <w:tc>
          <w:tcPr>
            <w:tcW w:w="3960" w:type="dxa"/>
            <w:gridSpan w:val="10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793BCB" w:rsidRPr="00CD4FB6" w:rsidRDefault="00793BCB" w:rsidP="007C743F">
            <w:pPr>
              <w:jc w:val="center"/>
              <w:rPr>
                <w:sz w:val="20"/>
                <w:szCs w:val="20"/>
                <w:u w:val="single"/>
              </w:rPr>
            </w:pPr>
          </w:p>
          <w:p w:rsidR="00793BCB" w:rsidRPr="00CD4FB6" w:rsidRDefault="00CF2CE0" w:rsidP="007C743F">
            <w:pPr>
              <w:jc w:val="center"/>
              <w:rPr>
                <w:b/>
                <w:color w:val="FF0000"/>
                <w:sz w:val="20"/>
                <w:szCs w:val="20"/>
                <w:u w:val="single"/>
              </w:rPr>
            </w:pP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>Grade C</w:t>
            </w:r>
          </w:p>
          <w:p w:rsidR="005E3BD9" w:rsidRPr="00CD4FB6" w:rsidRDefault="005E3BD9" w:rsidP="007C743F">
            <w:pPr>
              <w:jc w:val="center"/>
              <w:rPr>
                <w:b/>
                <w:color w:val="FF0000"/>
                <w:sz w:val="20"/>
                <w:szCs w:val="20"/>
                <w:u w:val="single"/>
              </w:rPr>
            </w:pP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>Does not turn in complete assignments</w:t>
            </w:r>
          </w:p>
        </w:tc>
        <w:tc>
          <w:tcPr>
            <w:tcW w:w="4791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93BCB" w:rsidRPr="00CD4FB6" w:rsidRDefault="00793BCB" w:rsidP="007C743F">
            <w:pPr>
              <w:jc w:val="center"/>
              <w:rPr>
                <w:sz w:val="20"/>
                <w:szCs w:val="20"/>
                <w:u w:val="single"/>
              </w:rPr>
            </w:pPr>
          </w:p>
          <w:p w:rsidR="00CF2CE0" w:rsidRPr="00CD4FB6" w:rsidRDefault="00CF2CE0" w:rsidP="007C743F">
            <w:pPr>
              <w:jc w:val="center"/>
              <w:rPr>
                <w:b/>
                <w:color w:val="FF0000"/>
                <w:sz w:val="20"/>
                <w:szCs w:val="20"/>
                <w:u w:val="single"/>
              </w:rPr>
            </w:pP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>Grade C</w:t>
            </w:r>
          </w:p>
          <w:p w:rsidR="00CF2CE0" w:rsidRPr="00CD4FB6" w:rsidRDefault="00CF2CE0" w:rsidP="007C743F">
            <w:pPr>
              <w:jc w:val="center"/>
              <w:rPr>
                <w:sz w:val="20"/>
                <w:szCs w:val="20"/>
                <w:u w:val="single"/>
              </w:rPr>
            </w:pPr>
            <w:proofErr w:type="spellStart"/>
            <w:r w:rsidRPr="00CD4FB6">
              <w:rPr>
                <w:b/>
                <w:color w:val="FF0000"/>
                <w:sz w:val="20"/>
                <w:szCs w:val="20"/>
                <w:u w:val="single"/>
              </w:rPr>
              <w:t>ClassScapes</w:t>
            </w:r>
            <w:proofErr w:type="spellEnd"/>
            <w:r w:rsidRPr="00CD4FB6">
              <w:rPr>
                <w:b/>
                <w:color w:val="FF0000"/>
                <w:sz w:val="20"/>
                <w:szCs w:val="20"/>
                <w:u w:val="single"/>
              </w:rPr>
              <w:t xml:space="preserve"> Obj. 1 70% (class average 75%)</w:t>
            </w:r>
          </w:p>
        </w:tc>
      </w:tr>
      <w:tr w:rsidR="0068605C" w:rsidRPr="009F11B7" w:rsidTr="00793BCB">
        <w:tc>
          <w:tcPr>
            <w:tcW w:w="1317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05C" w:rsidRPr="009F11B7" w:rsidRDefault="0068605C" w:rsidP="007C743F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Areas of Concern</w:t>
            </w:r>
          </w:p>
        </w:tc>
      </w:tr>
      <w:tr w:rsidR="0068605C" w:rsidRPr="009F11B7" w:rsidTr="00793BCB">
        <w:trPr>
          <w:trHeight w:val="303"/>
        </w:trPr>
        <w:tc>
          <w:tcPr>
            <w:tcW w:w="32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05C" w:rsidRPr="009F11B7" w:rsidRDefault="0068605C" w:rsidP="007C743F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Language Arts</w:t>
            </w:r>
          </w:p>
        </w:tc>
        <w:tc>
          <w:tcPr>
            <w:tcW w:w="329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05C" w:rsidRPr="009F11B7" w:rsidRDefault="0068605C" w:rsidP="007C743F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Math</w:t>
            </w:r>
          </w:p>
        </w:tc>
        <w:tc>
          <w:tcPr>
            <w:tcW w:w="329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05C" w:rsidRPr="009F11B7" w:rsidRDefault="0068605C" w:rsidP="007C743F">
            <w:pPr>
              <w:jc w:val="center"/>
              <w:rPr>
                <w:sz w:val="20"/>
                <w:szCs w:val="20"/>
              </w:rPr>
            </w:pPr>
            <w:r w:rsidRPr="00CF2CE0">
              <w:rPr>
                <w:sz w:val="20"/>
                <w:szCs w:val="20"/>
              </w:rPr>
              <w:t>Behavior</w:t>
            </w:r>
          </w:p>
        </w:tc>
        <w:tc>
          <w:tcPr>
            <w:tcW w:w="329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05C" w:rsidRPr="009F11B7" w:rsidRDefault="0068605C" w:rsidP="007C743F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Other</w:t>
            </w:r>
          </w:p>
        </w:tc>
      </w:tr>
      <w:tr w:rsidR="0068605C" w:rsidRPr="009F11B7" w:rsidTr="00793BCB">
        <w:trPr>
          <w:trHeight w:val="2661"/>
        </w:trPr>
        <w:tc>
          <w:tcPr>
            <w:tcW w:w="32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05C" w:rsidRPr="009F11B7" w:rsidRDefault="003B686B" w:rsidP="003B686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Phonemic Awareness</w:t>
            </w:r>
          </w:p>
          <w:p w:rsidR="003B686B" w:rsidRPr="009F11B7" w:rsidRDefault="003B686B" w:rsidP="003B686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Word Identification</w:t>
            </w:r>
          </w:p>
          <w:p w:rsidR="003B686B" w:rsidRPr="009F11B7" w:rsidRDefault="003B686B" w:rsidP="003B686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Sight Word Vocabulary</w:t>
            </w:r>
          </w:p>
          <w:p w:rsidR="003B686B" w:rsidRPr="009F11B7" w:rsidRDefault="003B686B" w:rsidP="003B686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Reading Comprehension</w:t>
            </w:r>
          </w:p>
          <w:p w:rsidR="003B686B" w:rsidRPr="009F11B7" w:rsidRDefault="003B686B" w:rsidP="003B686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Reading Fluency</w:t>
            </w:r>
          </w:p>
          <w:p w:rsidR="003B686B" w:rsidRPr="009F11B7" w:rsidRDefault="003B686B" w:rsidP="003B686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Written Expression</w:t>
            </w:r>
          </w:p>
          <w:p w:rsidR="003B686B" w:rsidRPr="009F11B7" w:rsidRDefault="003B686B" w:rsidP="003B686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Writing Mechanics</w:t>
            </w:r>
          </w:p>
          <w:p w:rsidR="003B686B" w:rsidRPr="009F11B7" w:rsidRDefault="003B686B" w:rsidP="003B686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Writing Conventions</w:t>
            </w:r>
          </w:p>
          <w:p w:rsidR="003B686B" w:rsidRPr="009F11B7" w:rsidRDefault="003B686B" w:rsidP="003B686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___ </w:t>
            </w:r>
            <w:r w:rsidR="00485402" w:rsidRPr="009F11B7">
              <w:rPr>
                <w:sz w:val="20"/>
                <w:szCs w:val="20"/>
              </w:rPr>
              <w:t>Vocabulary</w:t>
            </w:r>
          </w:p>
          <w:p w:rsidR="00485402" w:rsidRPr="009F11B7" w:rsidRDefault="00485402" w:rsidP="003B686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___Other</w:t>
            </w:r>
          </w:p>
          <w:p w:rsidR="003B686B" w:rsidRPr="009F11B7" w:rsidRDefault="003B686B" w:rsidP="003B686B">
            <w:pPr>
              <w:rPr>
                <w:sz w:val="20"/>
                <w:szCs w:val="20"/>
              </w:rPr>
            </w:pPr>
          </w:p>
        </w:tc>
        <w:tc>
          <w:tcPr>
            <w:tcW w:w="329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05C" w:rsidRPr="009F11B7" w:rsidRDefault="0046675F" w:rsidP="0046675F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Basic Math Facts</w:t>
            </w:r>
          </w:p>
          <w:p w:rsidR="0046675F" w:rsidRPr="009F11B7" w:rsidRDefault="0046675F" w:rsidP="0046675F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Computation</w:t>
            </w:r>
          </w:p>
          <w:p w:rsidR="0046675F" w:rsidRPr="009F11B7" w:rsidRDefault="0046675F" w:rsidP="0046675F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Problem-Solving</w:t>
            </w:r>
          </w:p>
          <w:p w:rsidR="0046675F" w:rsidRPr="009F11B7" w:rsidRDefault="0046675F" w:rsidP="0046675F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Word Problems</w:t>
            </w:r>
          </w:p>
          <w:p w:rsidR="0046675F" w:rsidRPr="009F11B7" w:rsidRDefault="0046675F" w:rsidP="0046675F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Geometry</w:t>
            </w:r>
          </w:p>
          <w:p w:rsidR="0046675F" w:rsidRPr="009F11B7" w:rsidRDefault="0046675F" w:rsidP="0046675F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Measurement</w:t>
            </w:r>
          </w:p>
          <w:p w:rsidR="0046675F" w:rsidRPr="009F11B7" w:rsidRDefault="0046675F" w:rsidP="0046675F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Probability</w:t>
            </w:r>
          </w:p>
          <w:p w:rsidR="0046675F" w:rsidRPr="009F11B7" w:rsidRDefault="0046675F" w:rsidP="0046675F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___ </w:t>
            </w:r>
            <w:r w:rsidR="00485402" w:rsidRPr="009F11B7">
              <w:rPr>
                <w:sz w:val="20"/>
                <w:szCs w:val="20"/>
              </w:rPr>
              <w:t xml:space="preserve">Data </w:t>
            </w:r>
            <w:r w:rsidRPr="009F11B7">
              <w:rPr>
                <w:sz w:val="20"/>
                <w:szCs w:val="20"/>
              </w:rPr>
              <w:t>Analysis</w:t>
            </w:r>
          </w:p>
          <w:p w:rsidR="0046675F" w:rsidRPr="009F11B7" w:rsidRDefault="0046675F" w:rsidP="0046675F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___ </w:t>
            </w:r>
            <w:r w:rsidR="00485402" w:rsidRPr="009F11B7">
              <w:rPr>
                <w:sz w:val="20"/>
                <w:szCs w:val="20"/>
              </w:rPr>
              <w:t>Algebra</w:t>
            </w:r>
          </w:p>
          <w:p w:rsidR="00485402" w:rsidRPr="009F11B7" w:rsidRDefault="00485402" w:rsidP="0046675F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Other</w:t>
            </w:r>
          </w:p>
        </w:tc>
        <w:tc>
          <w:tcPr>
            <w:tcW w:w="329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05C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</w:t>
            </w:r>
            <w:r w:rsidR="00CF2CE0">
              <w:rPr>
                <w:b/>
                <w:color w:val="FF0000"/>
                <w:sz w:val="20"/>
                <w:szCs w:val="20"/>
              </w:rPr>
              <w:t>x</w:t>
            </w:r>
            <w:r w:rsidRPr="009F11B7">
              <w:rPr>
                <w:sz w:val="20"/>
                <w:szCs w:val="20"/>
              </w:rPr>
              <w:t>_ Noncompliance</w:t>
            </w:r>
          </w:p>
          <w:p w:rsidR="009E3773" w:rsidRPr="009F11B7" w:rsidRDefault="00615E08" w:rsidP="009E3773">
            <w:pPr>
              <w:rPr>
                <w:sz w:val="20"/>
                <w:szCs w:val="20"/>
              </w:rPr>
            </w:pPr>
            <w:r w:rsidRPr="00615E08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_</w:t>
            </w:r>
            <w:r w:rsidR="009E3773" w:rsidRPr="00615E08">
              <w:rPr>
                <w:sz w:val="20"/>
                <w:szCs w:val="20"/>
              </w:rPr>
              <w:t>_</w:t>
            </w:r>
            <w:r w:rsidR="009E3773" w:rsidRPr="009F11B7">
              <w:rPr>
                <w:sz w:val="20"/>
                <w:szCs w:val="20"/>
              </w:rPr>
              <w:t xml:space="preserve"> Motivation</w:t>
            </w:r>
          </w:p>
          <w:p w:rsidR="009E3773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</w:t>
            </w:r>
            <w:r w:rsidR="00CF2CE0">
              <w:rPr>
                <w:b/>
                <w:color w:val="FF0000"/>
                <w:sz w:val="20"/>
                <w:szCs w:val="20"/>
              </w:rPr>
              <w:t>x</w:t>
            </w:r>
            <w:r w:rsidRPr="009F11B7">
              <w:rPr>
                <w:sz w:val="20"/>
                <w:szCs w:val="20"/>
              </w:rPr>
              <w:t>_ Attention Span</w:t>
            </w:r>
          </w:p>
          <w:p w:rsidR="009E3773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Peer Relationships</w:t>
            </w:r>
          </w:p>
          <w:p w:rsidR="009E3773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Withdrawn/ Moody</w:t>
            </w:r>
          </w:p>
          <w:p w:rsidR="009E3773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</w:t>
            </w:r>
            <w:r w:rsidR="00CF2CE0">
              <w:rPr>
                <w:b/>
                <w:color w:val="FF0000"/>
                <w:sz w:val="20"/>
                <w:szCs w:val="20"/>
              </w:rPr>
              <w:t>x</w:t>
            </w:r>
            <w:r w:rsidRPr="009F11B7">
              <w:rPr>
                <w:sz w:val="20"/>
                <w:szCs w:val="20"/>
              </w:rPr>
              <w:t>_ Overactive</w:t>
            </w:r>
          </w:p>
          <w:p w:rsidR="009E3773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Verbally Aggressive</w:t>
            </w:r>
          </w:p>
          <w:p w:rsidR="009E3773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</w:t>
            </w:r>
            <w:r w:rsidR="00CF2CE0">
              <w:rPr>
                <w:b/>
                <w:color w:val="FF0000"/>
                <w:sz w:val="20"/>
                <w:szCs w:val="20"/>
              </w:rPr>
              <w:t>x</w:t>
            </w:r>
            <w:r w:rsidRPr="009F11B7">
              <w:rPr>
                <w:sz w:val="20"/>
                <w:szCs w:val="20"/>
              </w:rPr>
              <w:t>_ Physically Aggressive</w:t>
            </w:r>
          </w:p>
          <w:p w:rsidR="009E3773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</w:t>
            </w:r>
            <w:r w:rsidR="00CF2CE0">
              <w:rPr>
                <w:b/>
                <w:color w:val="FF0000"/>
                <w:sz w:val="20"/>
                <w:szCs w:val="20"/>
              </w:rPr>
              <w:t>x</w:t>
            </w:r>
            <w:r w:rsidRPr="009F11B7">
              <w:rPr>
                <w:sz w:val="20"/>
                <w:szCs w:val="20"/>
              </w:rPr>
              <w:t xml:space="preserve">_ </w:t>
            </w:r>
            <w:r w:rsidR="00485402" w:rsidRPr="009F11B7">
              <w:rPr>
                <w:sz w:val="20"/>
                <w:szCs w:val="20"/>
              </w:rPr>
              <w:t>Task Avoidance</w:t>
            </w:r>
          </w:p>
          <w:p w:rsidR="00485402" w:rsidRPr="009F11B7" w:rsidRDefault="00485402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</w:t>
            </w:r>
            <w:r w:rsidR="001E305A" w:rsidRPr="009F11B7">
              <w:rPr>
                <w:sz w:val="20"/>
                <w:szCs w:val="20"/>
              </w:rPr>
              <w:t>Other</w:t>
            </w:r>
          </w:p>
        </w:tc>
        <w:tc>
          <w:tcPr>
            <w:tcW w:w="329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05C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Medical</w:t>
            </w:r>
          </w:p>
          <w:p w:rsidR="009E3773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Motor Skills</w:t>
            </w:r>
          </w:p>
          <w:p w:rsidR="009E3773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Speech/Language</w:t>
            </w:r>
          </w:p>
          <w:p w:rsidR="009E3773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___ </w:t>
            </w:r>
            <w:r w:rsidR="001E305A" w:rsidRPr="009F11B7">
              <w:rPr>
                <w:sz w:val="20"/>
                <w:szCs w:val="20"/>
              </w:rPr>
              <w:t>Mental Energy</w:t>
            </w:r>
          </w:p>
          <w:p w:rsidR="001E305A" w:rsidRPr="009F11B7" w:rsidRDefault="001E305A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___Mental Effort</w:t>
            </w:r>
          </w:p>
          <w:p w:rsidR="001E305A" w:rsidRPr="009F11B7" w:rsidRDefault="001E305A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___Alertness</w:t>
            </w:r>
          </w:p>
          <w:p w:rsidR="001E305A" w:rsidRPr="009F11B7" w:rsidRDefault="001E305A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___Time Management</w:t>
            </w:r>
          </w:p>
          <w:p w:rsidR="001E305A" w:rsidRPr="009F11B7" w:rsidRDefault="001E305A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___Organization</w:t>
            </w:r>
          </w:p>
          <w:p w:rsidR="001E305A" w:rsidRPr="009F11B7" w:rsidRDefault="001E305A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___Communication Skills</w:t>
            </w:r>
          </w:p>
          <w:p w:rsidR="001E305A" w:rsidRPr="009F11B7" w:rsidRDefault="001E305A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___Receptive Language</w:t>
            </w:r>
          </w:p>
        </w:tc>
      </w:tr>
      <w:tr w:rsidR="00891655" w:rsidRPr="009F11B7" w:rsidTr="002867EE">
        <w:trPr>
          <w:trHeight w:val="942"/>
        </w:trPr>
        <w:tc>
          <w:tcPr>
            <w:tcW w:w="1317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5371" w:rsidRDefault="00793BCB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Behavioral Concerns?</w:t>
            </w:r>
            <w:r w:rsidR="00D114B3" w:rsidRPr="009F11B7">
              <w:rPr>
                <w:sz w:val="20"/>
                <w:szCs w:val="20"/>
              </w:rPr>
              <w:t xml:space="preserve"> </w:t>
            </w:r>
            <w:r w:rsidR="009E3773" w:rsidRPr="009F11B7">
              <w:rPr>
                <w:sz w:val="20"/>
                <w:szCs w:val="20"/>
              </w:rPr>
              <w:t>Additional Comments/ Information? Observations? Outside Services:</w:t>
            </w:r>
          </w:p>
          <w:p w:rsidR="00CF2CE0" w:rsidRDefault="00CF2CE0" w:rsidP="009E3773">
            <w:pPr>
              <w:rPr>
                <w:sz w:val="20"/>
                <w:szCs w:val="20"/>
              </w:rPr>
            </w:pPr>
          </w:p>
          <w:p w:rsidR="00CF2CE0" w:rsidRPr="00CD4FB6" w:rsidRDefault="00CF2CE0" w:rsidP="009E3773">
            <w:pPr>
              <w:rPr>
                <w:b/>
                <w:color w:val="FF0000"/>
                <w:sz w:val="20"/>
                <w:szCs w:val="20"/>
                <w:u w:val="single"/>
              </w:rPr>
            </w:pP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>Callouts, Off-task, Out-of-seat, Playing at desk, Pushing, Work Completion</w:t>
            </w:r>
          </w:p>
        </w:tc>
      </w:tr>
    </w:tbl>
    <w:p w:rsidR="009E5371" w:rsidRPr="009F11B7" w:rsidRDefault="002867EE" w:rsidP="00B21F4E">
      <w:pPr>
        <w:rPr>
          <w:sz w:val="20"/>
          <w:szCs w:val="20"/>
        </w:rPr>
      </w:pPr>
      <w:r w:rsidRPr="009F11B7">
        <w:rPr>
          <w:sz w:val="20"/>
          <w:szCs w:val="20"/>
        </w:rPr>
        <w:t xml:space="preserve"> </w:t>
      </w:r>
    </w:p>
    <w:p w:rsidR="007E407A" w:rsidRPr="009F11B7" w:rsidRDefault="007E407A" w:rsidP="00CD4DF8">
      <w:pPr>
        <w:jc w:val="center"/>
        <w:rPr>
          <w:sz w:val="20"/>
          <w:szCs w:val="20"/>
        </w:rPr>
      </w:pPr>
    </w:p>
    <w:p w:rsidR="007E407A" w:rsidRPr="009F11B7" w:rsidRDefault="007E407A" w:rsidP="00CD4DF8">
      <w:pPr>
        <w:jc w:val="center"/>
        <w:rPr>
          <w:sz w:val="20"/>
          <w:szCs w:val="20"/>
        </w:rPr>
      </w:pPr>
    </w:p>
    <w:tbl>
      <w:tblPr>
        <w:tblStyle w:val="TableGrid"/>
        <w:tblW w:w="0" w:type="auto"/>
        <w:tblLook w:val="01E0"/>
      </w:tblPr>
      <w:tblGrid>
        <w:gridCol w:w="4248"/>
        <w:gridCol w:w="2340"/>
        <w:gridCol w:w="3294"/>
        <w:gridCol w:w="3294"/>
      </w:tblGrid>
      <w:tr w:rsidR="00CD4DF8" w:rsidRPr="009F11B7">
        <w:trPr>
          <w:trHeight w:val="287"/>
        </w:trPr>
        <w:tc>
          <w:tcPr>
            <w:tcW w:w="6588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CD4DF8" w:rsidRPr="009F11B7" w:rsidRDefault="00CD4DF8" w:rsidP="00651C81">
            <w:pPr>
              <w:tabs>
                <w:tab w:val="left" w:pos="1170"/>
              </w:tabs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Name:</w:t>
            </w:r>
            <w:r w:rsidR="00651C81" w:rsidRPr="009F11B7">
              <w:rPr>
                <w:sz w:val="20"/>
                <w:szCs w:val="20"/>
              </w:rPr>
              <w:tab/>
            </w:r>
          </w:p>
        </w:tc>
        <w:tc>
          <w:tcPr>
            <w:tcW w:w="6588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CD4DF8" w:rsidRPr="009F11B7" w:rsidRDefault="00173B4B" w:rsidP="00CD4DF8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Review</w:t>
            </w:r>
            <w:r w:rsidR="00CD4DF8" w:rsidRPr="009F11B7">
              <w:rPr>
                <w:sz w:val="20"/>
                <w:szCs w:val="20"/>
              </w:rPr>
              <w:t xml:space="preserve"> Date:</w:t>
            </w:r>
            <w:r w:rsidRPr="009F11B7">
              <w:rPr>
                <w:sz w:val="20"/>
                <w:szCs w:val="20"/>
              </w:rPr>
              <w:t xml:space="preserve">             Review Date:              Review Date:</w:t>
            </w:r>
          </w:p>
        </w:tc>
      </w:tr>
      <w:tr w:rsidR="00CD4DF8" w:rsidRPr="009F11B7" w:rsidTr="00D114B3">
        <w:trPr>
          <w:trHeight w:val="656"/>
        </w:trPr>
        <w:tc>
          <w:tcPr>
            <w:tcW w:w="6588" w:type="dxa"/>
            <w:gridSpan w:val="2"/>
            <w:tcBorders>
              <w:left w:val="single" w:sz="12" w:space="0" w:color="auto"/>
            </w:tcBorders>
          </w:tcPr>
          <w:p w:rsidR="00CD4DF8" w:rsidRPr="009F11B7" w:rsidRDefault="00CD4DF8" w:rsidP="00CD4DF8">
            <w:pPr>
              <w:rPr>
                <w:sz w:val="20"/>
                <w:szCs w:val="20"/>
              </w:rPr>
            </w:pPr>
            <w:r w:rsidRPr="00CF2CE0">
              <w:rPr>
                <w:sz w:val="20"/>
                <w:szCs w:val="20"/>
              </w:rPr>
              <w:t>Describe Parental Concerns/ Involvement in Plan Development:</w:t>
            </w:r>
          </w:p>
          <w:p w:rsidR="00CD4DF8" w:rsidRPr="00CD4FB6" w:rsidRDefault="00CF2CE0" w:rsidP="00CF2CE0">
            <w:pPr>
              <w:rPr>
                <w:b/>
                <w:color w:val="FF0000"/>
                <w:sz w:val="20"/>
                <w:szCs w:val="20"/>
                <w:u w:val="single"/>
              </w:rPr>
            </w:pP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 xml:space="preserve">Concerned about homework completion, aggressive at home to brother, always active, going to bring information to pediatrician </w:t>
            </w:r>
          </w:p>
        </w:tc>
        <w:tc>
          <w:tcPr>
            <w:tcW w:w="6588" w:type="dxa"/>
            <w:gridSpan w:val="2"/>
            <w:tcBorders>
              <w:right w:val="single" w:sz="12" w:space="0" w:color="auto"/>
            </w:tcBorders>
          </w:tcPr>
          <w:p w:rsidR="00CD4DF8" w:rsidRPr="009F11B7" w:rsidRDefault="00CD4DF8" w:rsidP="00CD4DF8">
            <w:pPr>
              <w:rPr>
                <w:sz w:val="20"/>
                <w:szCs w:val="20"/>
              </w:rPr>
            </w:pPr>
            <w:r w:rsidRPr="00CF2CE0">
              <w:rPr>
                <w:sz w:val="20"/>
                <w:szCs w:val="20"/>
              </w:rPr>
              <w:t>Strengths:</w:t>
            </w:r>
          </w:p>
          <w:p w:rsidR="00CD4DF8" w:rsidRPr="00CD4FB6" w:rsidRDefault="00CF2CE0" w:rsidP="00CD4DF8">
            <w:pPr>
              <w:rPr>
                <w:b/>
                <w:color w:val="FF0000"/>
                <w:sz w:val="20"/>
                <w:szCs w:val="20"/>
                <w:u w:val="single"/>
              </w:rPr>
            </w:pP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 xml:space="preserve">Going to library and looking at books, likes football, responds well to counselor </w:t>
            </w:r>
          </w:p>
        </w:tc>
      </w:tr>
      <w:tr w:rsidR="00CD4DF8" w:rsidRPr="009F11B7" w:rsidTr="00D114B3">
        <w:trPr>
          <w:trHeight w:val="350"/>
        </w:trPr>
        <w:tc>
          <w:tcPr>
            <w:tcW w:w="6588" w:type="dxa"/>
            <w:gridSpan w:val="2"/>
            <w:tcBorders>
              <w:left w:val="single" w:sz="12" w:space="0" w:color="auto"/>
            </w:tcBorders>
          </w:tcPr>
          <w:p w:rsidR="00CD4DF8" w:rsidRPr="009F11B7" w:rsidRDefault="00CD4DF8" w:rsidP="00CD4DF8">
            <w:pPr>
              <w:jc w:val="center"/>
              <w:rPr>
                <w:sz w:val="20"/>
                <w:szCs w:val="20"/>
              </w:rPr>
            </w:pPr>
            <w:r w:rsidRPr="000268D0">
              <w:rPr>
                <w:sz w:val="20"/>
                <w:szCs w:val="20"/>
              </w:rPr>
              <w:t>Problem Definition for Target Area of  Concern:</w:t>
            </w:r>
          </w:p>
          <w:p w:rsidR="00CD4DF8" w:rsidRPr="009F11B7" w:rsidRDefault="00CD4DF8" w:rsidP="00CD4DF8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(What is the specific difficulty and what is it impacting?)</w:t>
            </w:r>
          </w:p>
        </w:tc>
        <w:tc>
          <w:tcPr>
            <w:tcW w:w="6588" w:type="dxa"/>
            <w:gridSpan w:val="2"/>
            <w:tcBorders>
              <w:right w:val="single" w:sz="12" w:space="0" w:color="auto"/>
            </w:tcBorders>
          </w:tcPr>
          <w:p w:rsidR="00CD4DF8" w:rsidRPr="009F11B7" w:rsidRDefault="00CD4DF8" w:rsidP="00CD4DF8">
            <w:pPr>
              <w:jc w:val="center"/>
              <w:rPr>
                <w:sz w:val="20"/>
                <w:szCs w:val="20"/>
              </w:rPr>
            </w:pPr>
            <w:r w:rsidRPr="00CF2CE0">
              <w:rPr>
                <w:sz w:val="20"/>
                <w:szCs w:val="20"/>
              </w:rPr>
              <w:t>Baseline Data for Target Skill:</w:t>
            </w:r>
          </w:p>
          <w:p w:rsidR="00CD4DF8" w:rsidRPr="009F11B7" w:rsidRDefault="00CD4DF8" w:rsidP="00CD4DF8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(Give the name of the assessment and score)</w:t>
            </w:r>
          </w:p>
        </w:tc>
      </w:tr>
      <w:tr w:rsidR="00A75DF2" w:rsidRPr="009F11B7" w:rsidTr="00871814">
        <w:trPr>
          <w:trHeight w:val="701"/>
        </w:trPr>
        <w:tc>
          <w:tcPr>
            <w:tcW w:w="6588" w:type="dxa"/>
            <w:gridSpan w:val="2"/>
            <w:tcBorders>
              <w:left w:val="single" w:sz="12" w:space="0" w:color="auto"/>
            </w:tcBorders>
          </w:tcPr>
          <w:p w:rsidR="00A75DF2" w:rsidRPr="00CD4FB6" w:rsidRDefault="00A75DF2" w:rsidP="00A75DF2">
            <w:pPr>
              <w:rPr>
                <w:b/>
                <w:color w:val="FF0000"/>
                <w:sz w:val="20"/>
                <w:szCs w:val="20"/>
              </w:rPr>
            </w:pPr>
            <w:r w:rsidRPr="00CD4FB6">
              <w:rPr>
                <w:b/>
                <w:sz w:val="20"/>
                <w:szCs w:val="20"/>
              </w:rPr>
              <w:t>1.</w:t>
            </w:r>
          </w:p>
          <w:p w:rsidR="00A75DF2" w:rsidRPr="00CD4FB6" w:rsidRDefault="000268D0" w:rsidP="00A75DF2">
            <w:pPr>
              <w:rPr>
                <w:b/>
                <w:color w:val="FF0000"/>
                <w:sz w:val="20"/>
                <w:szCs w:val="20"/>
                <w:u w:val="single"/>
              </w:rPr>
            </w:pP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>Lack of work completion in negatively impacting grades</w:t>
            </w:r>
          </w:p>
        </w:tc>
        <w:tc>
          <w:tcPr>
            <w:tcW w:w="6588" w:type="dxa"/>
            <w:gridSpan w:val="2"/>
            <w:tcBorders>
              <w:right w:val="single" w:sz="12" w:space="0" w:color="auto"/>
            </w:tcBorders>
          </w:tcPr>
          <w:p w:rsidR="00CF2CE0" w:rsidRPr="00CD4FB6" w:rsidRDefault="00CF2CE0" w:rsidP="00CD4DF8">
            <w:pPr>
              <w:jc w:val="center"/>
              <w:rPr>
                <w:sz w:val="20"/>
                <w:szCs w:val="20"/>
                <w:u w:val="single"/>
              </w:rPr>
            </w:pPr>
          </w:p>
          <w:p w:rsidR="00A75DF2" w:rsidRPr="00CD4FB6" w:rsidRDefault="00CF2CE0" w:rsidP="00CF2CE0">
            <w:pPr>
              <w:jc w:val="center"/>
              <w:rPr>
                <w:b/>
                <w:color w:val="FF0000"/>
                <w:sz w:val="20"/>
                <w:szCs w:val="20"/>
                <w:u w:val="single"/>
              </w:rPr>
            </w:pP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>Completing 7 assignments out of 10 per week</w:t>
            </w:r>
          </w:p>
        </w:tc>
      </w:tr>
      <w:tr w:rsidR="00A75DF2" w:rsidRPr="009F11B7" w:rsidTr="00871814">
        <w:trPr>
          <w:trHeight w:val="710"/>
        </w:trPr>
        <w:tc>
          <w:tcPr>
            <w:tcW w:w="6588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75DF2" w:rsidRPr="00CD4FB6" w:rsidRDefault="00A75DF2" w:rsidP="00A75DF2">
            <w:pPr>
              <w:rPr>
                <w:b/>
                <w:sz w:val="20"/>
                <w:szCs w:val="20"/>
              </w:rPr>
            </w:pPr>
            <w:r w:rsidRPr="00CD4FB6">
              <w:rPr>
                <w:b/>
                <w:sz w:val="20"/>
                <w:szCs w:val="20"/>
              </w:rPr>
              <w:t>2.</w:t>
            </w:r>
          </w:p>
          <w:p w:rsidR="00A75DF2" w:rsidRPr="00CD4FB6" w:rsidRDefault="000268D0" w:rsidP="000268D0">
            <w:pPr>
              <w:rPr>
                <w:b/>
                <w:color w:val="FF0000"/>
                <w:sz w:val="20"/>
                <w:szCs w:val="20"/>
                <w:u w:val="single"/>
              </w:rPr>
            </w:pP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>Difficulty maintaining personal boundaries (keeping hands and feet to self)  negatively impacts peer interactions</w:t>
            </w:r>
          </w:p>
        </w:tc>
        <w:tc>
          <w:tcPr>
            <w:tcW w:w="6588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75DF2" w:rsidRPr="00CD4FB6" w:rsidRDefault="00A75DF2" w:rsidP="00CD4DF8">
            <w:pPr>
              <w:jc w:val="center"/>
              <w:rPr>
                <w:sz w:val="20"/>
                <w:szCs w:val="20"/>
                <w:u w:val="single"/>
              </w:rPr>
            </w:pPr>
          </w:p>
          <w:p w:rsidR="00CF2CE0" w:rsidRPr="00CD4FB6" w:rsidRDefault="00CF2CE0" w:rsidP="00CD4DF8">
            <w:pPr>
              <w:jc w:val="center"/>
              <w:rPr>
                <w:b/>
                <w:color w:val="FF0000"/>
                <w:sz w:val="20"/>
                <w:szCs w:val="20"/>
                <w:u w:val="single"/>
              </w:rPr>
            </w:pP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>1 referral to principal for pushing</w:t>
            </w:r>
          </w:p>
        </w:tc>
      </w:tr>
      <w:tr w:rsidR="00CD4DF8" w:rsidRPr="009F11B7">
        <w:trPr>
          <w:trHeight w:val="737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CD4DF8" w:rsidRPr="000268D0" w:rsidRDefault="00D171BA" w:rsidP="00CD4DF8">
            <w:pPr>
              <w:jc w:val="center"/>
              <w:rPr>
                <w:sz w:val="20"/>
                <w:szCs w:val="20"/>
              </w:rPr>
            </w:pPr>
            <w:r w:rsidRPr="000268D0">
              <w:rPr>
                <w:sz w:val="20"/>
                <w:szCs w:val="20"/>
              </w:rPr>
              <w:t>Intervention</w:t>
            </w:r>
          </w:p>
          <w:p w:rsidR="00A75DF2" w:rsidRPr="009F11B7" w:rsidRDefault="00D171BA" w:rsidP="00CD4DF8">
            <w:pPr>
              <w:jc w:val="center"/>
              <w:rPr>
                <w:sz w:val="20"/>
                <w:szCs w:val="20"/>
              </w:rPr>
            </w:pPr>
            <w:r w:rsidRPr="000268D0">
              <w:rPr>
                <w:sz w:val="20"/>
                <w:szCs w:val="20"/>
              </w:rPr>
              <w:t>ACTIVITY/ TIME/ DAYS</w:t>
            </w:r>
          </w:p>
          <w:p w:rsidR="00A75DF2" w:rsidRPr="009F11B7" w:rsidRDefault="00A75DF2" w:rsidP="00CD4D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CD4DF8" w:rsidRPr="00CB41E4" w:rsidRDefault="00D171BA" w:rsidP="00CD4DF8">
            <w:pPr>
              <w:jc w:val="center"/>
              <w:rPr>
                <w:sz w:val="20"/>
                <w:szCs w:val="20"/>
              </w:rPr>
            </w:pPr>
            <w:r w:rsidRPr="00CB41E4">
              <w:rPr>
                <w:sz w:val="20"/>
                <w:szCs w:val="20"/>
              </w:rPr>
              <w:t>Intervention Results</w:t>
            </w:r>
          </w:p>
          <w:p w:rsidR="00D171BA" w:rsidRPr="00CB41E4" w:rsidRDefault="00D171BA" w:rsidP="00CD4DF8">
            <w:pPr>
              <w:jc w:val="center"/>
              <w:rPr>
                <w:sz w:val="20"/>
                <w:szCs w:val="20"/>
              </w:rPr>
            </w:pPr>
            <w:r w:rsidRPr="00CB41E4">
              <w:rPr>
                <w:sz w:val="20"/>
                <w:szCs w:val="20"/>
              </w:rPr>
              <w:t>(Assessments and Scores)</w:t>
            </w:r>
          </w:p>
        </w:tc>
        <w:tc>
          <w:tcPr>
            <w:tcW w:w="3294" w:type="dxa"/>
            <w:tcBorders>
              <w:top w:val="single" w:sz="12" w:space="0" w:color="auto"/>
            </w:tcBorders>
          </w:tcPr>
          <w:p w:rsidR="00CD4DF8" w:rsidRPr="00CB41E4" w:rsidRDefault="00D171BA" w:rsidP="00CD4DF8">
            <w:pPr>
              <w:jc w:val="center"/>
              <w:rPr>
                <w:sz w:val="20"/>
                <w:szCs w:val="20"/>
              </w:rPr>
            </w:pPr>
            <w:r w:rsidRPr="00CB41E4">
              <w:rPr>
                <w:sz w:val="20"/>
                <w:szCs w:val="20"/>
              </w:rPr>
              <w:t>How did the Interventions Work?</w:t>
            </w:r>
          </w:p>
        </w:tc>
        <w:tc>
          <w:tcPr>
            <w:tcW w:w="3294" w:type="dxa"/>
            <w:tcBorders>
              <w:top w:val="single" w:sz="12" w:space="0" w:color="auto"/>
              <w:right w:val="single" w:sz="12" w:space="0" w:color="auto"/>
            </w:tcBorders>
          </w:tcPr>
          <w:p w:rsidR="00CD4DF8" w:rsidRPr="00CB41E4" w:rsidRDefault="00D171BA" w:rsidP="00CD4DF8">
            <w:pPr>
              <w:jc w:val="center"/>
              <w:rPr>
                <w:sz w:val="20"/>
                <w:szCs w:val="20"/>
              </w:rPr>
            </w:pPr>
            <w:r w:rsidRPr="00CB41E4">
              <w:rPr>
                <w:sz w:val="20"/>
                <w:szCs w:val="20"/>
              </w:rPr>
              <w:t>Decision Information</w:t>
            </w:r>
          </w:p>
          <w:p w:rsidR="00D171BA" w:rsidRPr="00CB41E4" w:rsidRDefault="00D171BA" w:rsidP="00CD4DF8">
            <w:pPr>
              <w:jc w:val="center"/>
              <w:rPr>
                <w:sz w:val="20"/>
                <w:szCs w:val="20"/>
              </w:rPr>
            </w:pPr>
            <w:r w:rsidRPr="00CB41E4">
              <w:rPr>
                <w:sz w:val="20"/>
                <w:szCs w:val="20"/>
              </w:rPr>
              <w:t>Explain Below</w:t>
            </w:r>
          </w:p>
        </w:tc>
      </w:tr>
      <w:tr w:rsidR="00CD4DF8" w:rsidRPr="009F11B7">
        <w:trPr>
          <w:trHeight w:val="1250"/>
        </w:trPr>
        <w:tc>
          <w:tcPr>
            <w:tcW w:w="4248" w:type="dxa"/>
            <w:tcBorders>
              <w:left w:val="single" w:sz="12" w:space="0" w:color="auto"/>
            </w:tcBorders>
          </w:tcPr>
          <w:p w:rsidR="00CD4DF8" w:rsidRPr="00CD4FB6" w:rsidRDefault="00D171BA" w:rsidP="00D171BA">
            <w:pPr>
              <w:rPr>
                <w:b/>
                <w:sz w:val="20"/>
                <w:szCs w:val="20"/>
              </w:rPr>
            </w:pPr>
            <w:r w:rsidRPr="00CD4FB6">
              <w:rPr>
                <w:b/>
                <w:sz w:val="20"/>
                <w:szCs w:val="20"/>
              </w:rPr>
              <w:t>1.</w:t>
            </w:r>
          </w:p>
          <w:p w:rsidR="00D171BA" w:rsidRPr="00CD4FB6" w:rsidRDefault="000268D0" w:rsidP="00D171BA">
            <w:pPr>
              <w:rPr>
                <w:b/>
                <w:color w:val="FF0000"/>
                <w:sz w:val="20"/>
                <w:szCs w:val="20"/>
                <w:u w:val="single"/>
              </w:rPr>
            </w:pP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>Teach student to initiate work by covering all but one item  at a time</w:t>
            </w:r>
          </w:p>
          <w:p w:rsidR="000268D0" w:rsidRPr="00CD4FB6" w:rsidRDefault="000268D0" w:rsidP="00D171BA">
            <w:pPr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268D0" w:rsidRPr="00CD4FB6" w:rsidRDefault="000268D0" w:rsidP="00D171BA">
            <w:pPr>
              <w:rPr>
                <w:b/>
                <w:color w:val="FF0000"/>
                <w:sz w:val="20"/>
                <w:szCs w:val="20"/>
                <w:u w:val="single"/>
              </w:rPr>
            </w:pP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 xml:space="preserve">5 min/day </w:t>
            </w:r>
          </w:p>
          <w:p w:rsidR="000268D0" w:rsidRPr="00CD4FB6" w:rsidRDefault="000268D0" w:rsidP="00D171BA">
            <w:pPr>
              <w:rPr>
                <w:b/>
                <w:color w:val="FF0000"/>
                <w:sz w:val="20"/>
                <w:szCs w:val="20"/>
                <w:u w:val="single"/>
              </w:rPr>
            </w:pP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>5days/week</w:t>
            </w:r>
          </w:p>
          <w:p w:rsidR="00D171BA" w:rsidRPr="00CD4FB6" w:rsidRDefault="00D171BA" w:rsidP="00D171B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40" w:type="dxa"/>
          </w:tcPr>
          <w:p w:rsidR="00CD4DF8" w:rsidRPr="00CD4FB6" w:rsidRDefault="00CD4DF8" w:rsidP="00CD4DF8">
            <w:pPr>
              <w:jc w:val="center"/>
              <w:rPr>
                <w:sz w:val="20"/>
                <w:szCs w:val="20"/>
                <w:u w:val="single"/>
              </w:rPr>
            </w:pPr>
          </w:p>
          <w:p w:rsidR="00CF2CE0" w:rsidRPr="00CD4FB6" w:rsidRDefault="00CF2CE0" w:rsidP="00CD4DF8">
            <w:pPr>
              <w:jc w:val="center"/>
              <w:rPr>
                <w:b/>
                <w:color w:val="FF0000"/>
                <w:sz w:val="20"/>
                <w:szCs w:val="20"/>
                <w:u w:val="single"/>
              </w:rPr>
            </w:pP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>Completing 6 out of 10 assignments per week</w:t>
            </w:r>
          </w:p>
        </w:tc>
        <w:tc>
          <w:tcPr>
            <w:tcW w:w="3294" w:type="dxa"/>
          </w:tcPr>
          <w:p w:rsidR="00CD4DF8" w:rsidRPr="00CD4FB6" w:rsidRDefault="00CD4DF8" w:rsidP="00CD4DF8">
            <w:pPr>
              <w:jc w:val="center"/>
              <w:rPr>
                <w:sz w:val="20"/>
                <w:szCs w:val="20"/>
                <w:u w:val="single"/>
              </w:rPr>
            </w:pPr>
          </w:p>
          <w:p w:rsidR="00CF2CE0" w:rsidRPr="00CD4FB6" w:rsidRDefault="00CF2CE0" w:rsidP="00CD4DF8">
            <w:pPr>
              <w:jc w:val="center"/>
              <w:rPr>
                <w:b/>
                <w:color w:val="FF0000"/>
                <w:sz w:val="20"/>
                <w:szCs w:val="20"/>
                <w:u w:val="single"/>
              </w:rPr>
            </w:pP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>Student was unable to self-monitor and needs additional teacher support and instruction to learn this skill</w:t>
            </w:r>
          </w:p>
        </w:tc>
        <w:tc>
          <w:tcPr>
            <w:tcW w:w="3294" w:type="dxa"/>
            <w:tcBorders>
              <w:right w:val="single" w:sz="12" w:space="0" w:color="auto"/>
            </w:tcBorders>
          </w:tcPr>
          <w:p w:rsidR="00CD4DF8" w:rsidRPr="009F11B7" w:rsidRDefault="009E5371" w:rsidP="00CD4DF8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Decision Date: ____________</w:t>
            </w:r>
          </w:p>
          <w:p w:rsidR="009E5371" w:rsidRPr="009F11B7" w:rsidRDefault="009E5371" w:rsidP="009E5371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Continue: _____</w:t>
            </w:r>
          </w:p>
          <w:p w:rsidR="009E5371" w:rsidRPr="009F11B7" w:rsidRDefault="009E5371" w:rsidP="009E5371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Modify: _____</w:t>
            </w:r>
          </w:p>
          <w:p w:rsidR="009E5371" w:rsidRPr="009F11B7" w:rsidRDefault="009E5371" w:rsidP="009E5371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Discontinue: _____</w:t>
            </w:r>
          </w:p>
          <w:p w:rsidR="009E5371" w:rsidRPr="009F11B7" w:rsidRDefault="002867EE" w:rsidP="009E5371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Request for Intervention Assistance (</w:t>
            </w:r>
            <w:r w:rsidR="00C833F3">
              <w:rPr>
                <w:sz w:val="20"/>
                <w:szCs w:val="20"/>
              </w:rPr>
              <w:t>Tier</w:t>
            </w:r>
            <w:r w:rsidRPr="009F11B7">
              <w:rPr>
                <w:sz w:val="20"/>
                <w:szCs w:val="20"/>
              </w:rPr>
              <w:t xml:space="preserve"> II): _</w:t>
            </w:r>
            <w:r w:rsidR="00CB41E4" w:rsidRPr="00CB41E4">
              <w:rPr>
                <w:b/>
                <w:color w:val="FF0000"/>
                <w:sz w:val="20"/>
                <w:szCs w:val="20"/>
              </w:rPr>
              <w:t>x</w:t>
            </w:r>
            <w:r w:rsidRPr="009F11B7">
              <w:rPr>
                <w:sz w:val="20"/>
                <w:szCs w:val="20"/>
              </w:rPr>
              <w:t>_</w:t>
            </w:r>
          </w:p>
          <w:p w:rsidR="009E5371" w:rsidRPr="009F11B7" w:rsidRDefault="009E5371" w:rsidP="009E5371">
            <w:pPr>
              <w:rPr>
                <w:sz w:val="20"/>
                <w:szCs w:val="20"/>
              </w:rPr>
            </w:pPr>
          </w:p>
        </w:tc>
      </w:tr>
      <w:tr w:rsidR="00CD4DF8" w:rsidRPr="009F11B7">
        <w:trPr>
          <w:trHeight w:val="1295"/>
        </w:trPr>
        <w:tc>
          <w:tcPr>
            <w:tcW w:w="4248" w:type="dxa"/>
            <w:tcBorders>
              <w:left w:val="single" w:sz="12" w:space="0" w:color="auto"/>
            </w:tcBorders>
          </w:tcPr>
          <w:p w:rsidR="00D171BA" w:rsidRPr="00CD4FB6" w:rsidRDefault="00D171BA" w:rsidP="00D171BA">
            <w:pPr>
              <w:rPr>
                <w:b/>
                <w:sz w:val="20"/>
                <w:szCs w:val="20"/>
              </w:rPr>
            </w:pPr>
            <w:r w:rsidRPr="00CD4FB6">
              <w:rPr>
                <w:b/>
                <w:sz w:val="20"/>
                <w:szCs w:val="20"/>
              </w:rPr>
              <w:t>2.</w:t>
            </w:r>
          </w:p>
          <w:p w:rsidR="00D171BA" w:rsidRPr="00CD4FB6" w:rsidRDefault="000268D0" w:rsidP="00D171BA">
            <w:pPr>
              <w:rPr>
                <w:b/>
                <w:color w:val="FF0000"/>
                <w:sz w:val="20"/>
                <w:szCs w:val="20"/>
                <w:u w:val="single"/>
              </w:rPr>
            </w:pP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 xml:space="preserve">Teach student social skills through class-wide </w:t>
            </w:r>
            <w:r w:rsidR="00371238" w:rsidRPr="00CD4FB6">
              <w:rPr>
                <w:b/>
                <w:color w:val="FF0000"/>
                <w:sz w:val="20"/>
                <w:szCs w:val="20"/>
                <w:u w:val="single"/>
              </w:rPr>
              <w:t>bell-ringer</w:t>
            </w: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 xml:space="preserve"> instruction addressing bullying behaviors, how they make students feel, and consequences of behavior</w:t>
            </w:r>
          </w:p>
          <w:p w:rsidR="00D171BA" w:rsidRPr="00CD4FB6" w:rsidRDefault="000268D0" w:rsidP="00D171BA">
            <w:pPr>
              <w:rPr>
                <w:b/>
                <w:color w:val="FF0000"/>
                <w:sz w:val="20"/>
                <w:szCs w:val="20"/>
                <w:u w:val="single"/>
              </w:rPr>
            </w:pP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>5 min/day</w:t>
            </w:r>
          </w:p>
          <w:p w:rsidR="000268D0" w:rsidRPr="00CD4FB6" w:rsidRDefault="000268D0" w:rsidP="00D171BA">
            <w:pPr>
              <w:rPr>
                <w:sz w:val="20"/>
                <w:szCs w:val="20"/>
                <w:u w:val="single"/>
              </w:rPr>
            </w:pP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>5 days/week</w:t>
            </w:r>
          </w:p>
        </w:tc>
        <w:tc>
          <w:tcPr>
            <w:tcW w:w="2340" w:type="dxa"/>
          </w:tcPr>
          <w:p w:rsidR="00CD4DF8" w:rsidRPr="00CD4FB6" w:rsidRDefault="00CD4DF8" w:rsidP="00CD4DF8">
            <w:pPr>
              <w:jc w:val="center"/>
              <w:rPr>
                <w:sz w:val="20"/>
                <w:szCs w:val="20"/>
                <w:u w:val="single"/>
              </w:rPr>
            </w:pPr>
          </w:p>
          <w:p w:rsidR="00CF2CE0" w:rsidRPr="00CD4FB6" w:rsidRDefault="00CF2CE0" w:rsidP="00CD4DF8">
            <w:pPr>
              <w:jc w:val="center"/>
              <w:rPr>
                <w:sz w:val="20"/>
                <w:szCs w:val="20"/>
                <w:u w:val="single"/>
              </w:rPr>
            </w:pPr>
          </w:p>
          <w:p w:rsidR="00CF2CE0" w:rsidRPr="00CD4FB6" w:rsidRDefault="00CF2CE0" w:rsidP="00CD4DF8">
            <w:pPr>
              <w:jc w:val="center"/>
              <w:rPr>
                <w:b/>
                <w:color w:val="FF0000"/>
                <w:sz w:val="20"/>
                <w:szCs w:val="20"/>
                <w:u w:val="single"/>
              </w:rPr>
            </w:pP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>Another office referral for pushing</w:t>
            </w:r>
          </w:p>
        </w:tc>
        <w:tc>
          <w:tcPr>
            <w:tcW w:w="3294" w:type="dxa"/>
          </w:tcPr>
          <w:p w:rsidR="00CD4DF8" w:rsidRPr="00CD4FB6" w:rsidRDefault="00CD4DF8" w:rsidP="00CD4DF8">
            <w:pPr>
              <w:jc w:val="center"/>
              <w:rPr>
                <w:sz w:val="20"/>
                <w:szCs w:val="20"/>
                <w:u w:val="single"/>
              </w:rPr>
            </w:pPr>
          </w:p>
          <w:p w:rsidR="00CF2CE0" w:rsidRPr="00CD4FB6" w:rsidRDefault="00CF2CE0" w:rsidP="00CD4DF8">
            <w:pPr>
              <w:jc w:val="center"/>
              <w:rPr>
                <w:sz w:val="20"/>
                <w:szCs w:val="20"/>
                <w:u w:val="single"/>
              </w:rPr>
            </w:pPr>
          </w:p>
          <w:p w:rsidR="00CF2CE0" w:rsidRPr="00CD4FB6" w:rsidRDefault="00CF2CE0" w:rsidP="00371238">
            <w:pPr>
              <w:jc w:val="center"/>
              <w:rPr>
                <w:b/>
                <w:color w:val="FF0000"/>
                <w:sz w:val="20"/>
                <w:szCs w:val="20"/>
                <w:u w:val="single"/>
              </w:rPr>
            </w:pP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 xml:space="preserve">Was off-task during </w:t>
            </w:r>
            <w:r w:rsidR="00371238" w:rsidRPr="00CD4FB6">
              <w:rPr>
                <w:b/>
                <w:color w:val="FF0000"/>
                <w:sz w:val="20"/>
                <w:szCs w:val="20"/>
                <w:u w:val="single"/>
              </w:rPr>
              <w:t>instruction</w:t>
            </w:r>
            <w:r w:rsidRPr="00CD4FB6">
              <w:rPr>
                <w:b/>
                <w:color w:val="FF0000"/>
                <w:sz w:val="20"/>
                <w:szCs w:val="20"/>
                <w:u w:val="single"/>
              </w:rPr>
              <w:t xml:space="preserve"> and did not attend to or retain the instruction</w:t>
            </w:r>
          </w:p>
        </w:tc>
        <w:tc>
          <w:tcPr>
            <w:tcW w:w="3294" w:type="dxa"/>
            <w:tcBorders>
              <w:right w:val="single" w:sz="12" w:space="0" w:color="auto"/>
            </w:tcBorders>
          </w:tcPr>
          <w:p w:rsidR="002867EE" w:rsidRPr="009F11B7" w:rsidRDefault="002867EE" w:rsidP="002867EE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Decision Date: ____________</w:t>
            </w:r>
          </w:p>
          <w:p w:rsidR="002867EE" w:rsidRPr="009F11B7" w:rsidRDefault="002867EE" w:rsidP="002867EE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Continue: _____</w:t>
            </w:r>
          </w:p>
          <w:p w:rsidR="002867EE" w:rsidRPr="009F11B7" w:rsidRDefault="002867EE" w:rsidP="002867EE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Modify: _____</w:t>
            </w:r>
          </w:p>
          <w:p w:rsidR="002867EE" w:rsidRPr="009F11B7" w:rsidRDefault="002867EE" w:rsidP="002867EE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Discontinue: _____</w:t>
            </w:r>
          </w:p>
          <w:p w:rsidR="002867EE" w:rsidRPr="009F11B7" w:rsidRDefault="002867EE" w:rsidP="002867EE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Request for Intervention Assistance (</w:t>
            </w:r>
            <w:r w:rsidR="00C833F3">
              <w:rPr>
                <w:sz w:val="20"/>
                <w:szCs w:val="20"/>
              </w:rPr>
              <w:t>Tier</w:t>
            </w:r>
            <w:r w:rsidRPr="009F11B7">
              <w:rPr>
                <w:sz w:val="20"/>
                <w:szCs w:val="20"/>
              </w:rPr>
              <w:t xml:space="preserve"> II): _</w:t>
            </w:r>
            <w:r w:rsidR="00CB41E4" w:rsidRPr="00CB41E4">
              <w:rPr>
                <w:b/>
                <w:color w:val="FF0000"/>
                <w:sz w:val="20"/>
                <w:szCs w:val="20"/>
              </w:rPr>
              <w:t>x</w:t>
            </w:r>
            <w:r w:rsidRPr="009F11B7">
              <w:rPr>
                <w:sz w:val="20"/>
                <w:szCs w:val="20"/>
              </w:rPr>
              <w:t>_</w:t>
            </w:r>
          </w:p>
          <w:p w:rsidR="009E5371" w:rsidRPr="009F11B7" w:rsidRDefault="009E5371" w:rsidP="009E5371">
            <w:pPr>
              <w:rPr>
                <w:sz w:val="20"/>
                <w:szCs w:val="20"/>
              </w:rPr>
            </w:pPr>
          </w:p>
        </w:tc>
      </w:tr>
      <w:tr w:rsidR="00D171BA" w:rsidRPr="009F11B7" w:rsidTr="00D114B3">
        <w:trPr>
          <w:trHeight w:val="980"/>
        </w:trPr>
        <w:tc>
          <w:tcPr>
            <w:tcW w:w="13176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D171BA" w:rsidRPr="009F11B7" w:rsidRDefault="0036741B" w:rsidP="0036741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Meeting Notes/ Modified Interventions:</w:t>
            </w:r>
          </w:p>
          <w:p w:rsidR="00D171BA" w:rsidRPr="009F11B7" w:rsidRDefault="00D171BA" w:rsidP="00CD4DF8">
            <w:pPr>
              <w:jc w:val="center"/>
              <w:rPr>
                <w:sz w:val="20"/>
                <w:szCs w:val="20"/>
              </w:rPr>
            </w:pPr>
          </w:p>
          <w:p w:rsidR="00D171BA" w:rsidRPr="009F11B7" w:rsidRDefault="00D171BA" w:rsidP="00CD4DF8">
            <w:pPr>
              <w:jc w:val="center"/>
              <w:rPr>
                <w:sz w:val="20"/>
                <w:szCs w:val="20"/>
              </w:rPr>
            </w:pPr>
          </w:p>
        </w:tc>
      </w:tr>
      <w:tr w:rsidR="0036741B" w:rsidRPr="002867EE">
        <w:tc>
          <w:tcPr>
            <w:tcW w:w="13176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741B" w:rsidRPr="009F11B7" w:rsidRDefault="0036741B" w:rsidP="0036741B">
            <w:pPr>
              <w:rPr>
                <w:b/>
                <w:sz w:val="20"/>
                <w:szCs w:val="20"/>
              </w:rPr>
            </w:pPr>
          </w:p>
          <w:p w:rsidR="0036741B" w:rsidRPr="009F11B7" w:rsidRDefault="0036741B" w:rsidP="0036741B">
            <w:pPr>
              <w:rPr>
                <w:b/>
                <w:sz w:val="20"/>
                <w:szCs w:val="20"/>
              </w:rPr>
            </w:pPr>
            <w:r w:rsidRPr="009F11B7">
              <w:rPr>
                <w:b/>
                <w:sz w:val="20"/>
                <w:szCs w:val="20"/>
              </w:rPr>
              <w:t>Reviewed:  _____________</w:t>
            </w:r>
            <w:r w:rsidR="005C3AC5" w:rsidRPr="009F11B7">
              <w:rPr>
                <w:b/>
                <w:sz w:val="20"/>
                <w:szCs w:val="20"/>
              </w:rPr>
              <w:t xml:space="preserve">                            __________________________________                         _______________________________</w:t>
            </w:r>
          </w:p>
          <w:p w:rsidR="0036741B" w:rsidRPr="009F11B7" w:rsidRDefault="0036741B" w:rsidP="0036741B">
            <w:pPr>
              <w:rPr>
                <w:b/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                    </w:t>
            </w:r>
            <w:r w:rsidRPr="009F11B7">
              <w:rPr>
                <w:b/>
                <w:sz w:val="20"/>
                <w:szCs w:val="20"/>
              </w:rPr>
              <w:t>Date</w:t>
            </w:r>
            <w:r w:rsidR="005C3AC5" w:rsidRPr="009F11B7">
              <w:rPr>
                <w:b/>
                <w:sz w:val="20"/>
                <w:szCs w:val="20"/>
              </w:rPr>
              <w:t xml:space="preserve">                                              Parent Signature                                                                Teacher Signature</w:t>
            </w:r>
          </w:p>
          <w:p w:rsidR="005C3AC5" w:rsidRPr="009F11B7" w:rsidRDefault="005C3AC5" w:rsidP="0036741B">
            <w:pPr>
              <w:rPr>
                <w:b/>
                <w:sz w:val="20"/>
                <w:szCs w:val="20"/>
              </w:rPr>
            </w:pPr>
          </w:p>
          <w:p w:rsidR="005C3AC5" w:rsidRPr="009F11B7" w:rsidRDefault="005C3AC5" w:rsidP="005C3AC5">
            <w:pPr>
              <w:rPr>
                <w:b/>
                <w:sz w:val="20"/>
                <w:szCs w:val="20"/>
              </w:rPr>
            </w:pPr>
            <w:r w:rsidRPr="009F11B7">
              <w:rPr>
                <w:b/>
                <w:sz w:val="20"/>
                <w:szCs w:val="20"/>
              </w:rPr>
              <w:t>Reviewed:  _____________                            __________________________________                         _______________________________</w:t>
            </w:r>
          </w:p>
          <w:p w:rsidR="005C3AC5" w:rsidRPr="009F11B7" w:rsidRDefault="005C3AC5" w:rsidP="005C3AC5">
            <w:pPr>
              <w:rPr>
                <w:b/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                    </w:t>
            </w:r>
            <w:r w:rsidRPr="009F11B7">
              <w:rPr>
                <w:b/>
                <w:sz w:val="20"/>
                <w:szCs w:val="20"/>
              </w:rPr>
              <w:t>Date                                              Parent Signature                                                                Teacher Signature</w:t>
            </w:r>
          </w:p>
          <w:p w:rsidR="0036741B" w:rsidRPr="009F11B7" w:rsidRDefault="0036741B" w:rsidP="0036741B">
            <w:pPr>
              <w:rPr>
                <w:sz w:val="20"/>
                <w:szCs w:val="20"/>
              </w:rPr>
            </w:pPr>
          </w:p>
          <w:p w:rsidR="005C3AC5" w:rsidRPr="009F11B7" w:rsidRDefault="005C3AC5" w:rsidP="005C3AC5">
            <w:pPr>
              <w:rPr>
                <w:b/>
                <w:sz w:val="20"/>
                <w:szCs w:val="20"/>
              </w:rPr>
            </w:pPr>
            <w:r w:rsidRPr="009F11B7">
              <w:rPr>
                <w:b/>
                <w:sz w:val="20"/>
                <w:szCs w:val="20"/>
              </w:rPr>
              <w:t>Reviewed:  _____________                            __________________________________                         _______________________________</w:t>
            </w:r>
          </w:p>
          <w:p w:rsidR="0036741B" w:rsidRPr="002867EE" w:rsidRDefault="005C3AC5" w:rsidP="0036741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         </w:t>
            </w:r>
            <w:r w:rsidR="00651C81" w:rsidRPr="009F11B7">
              <w:rPr>
                <w:sz w:val="20"/>
                <w:szCs w:val="20"/>
              </w:rPr>
              <w:t xml:space="preserve"> </w:t>
            </w:r>
            <w:r w:rsidRPr="009F11B7">
              <w:rPr>
                <w:sz w:val="20"/>
                <w:szCs w:val="20"/>
              </w:rPr>
              <w:t xml:space="preserve">          </w:t>
            </w:r>
            <w:r w:rsidRPr="009F11B7">
              <w:rPr>
                <w:b/>
                <w:sz w:val="20"/>
                <w:szCs w:val="20"/>
              </w:rPr>
              <w:t>Date                                              Parent Signature                                                                Teacher Signature</w:t>
            </w:r>
          </w:p>
        </w:tc>
      </w:tr>
    </w:tbl>
    <w:p w:rsidR="00BB004D" w:rsidRPr="002867EE" w:rsidRDefault="00BB004D" w:rsidP="00BB004D">
      <w:pPr>
        <w:rPr>
          <w:sz w:val="20"/>
          <w:szCs w:val="20"/>
        </w:rPr>
      </w:pPr>
    </w:p>
    <w:sectPr w:rsidR="00BB004D" w:rsidRPr="002867EE" w:rsidSect="00ED07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 w:code="1"/>
      <w:pgMar w:top="360" w:right="720" w:bottom="360" w:left="720" w:header="288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753" w:rsidRDefault="00AD7753">
      <w:r>
        <w:separator/>
      </w:r>
    </w:p>
  </w:endnote>
  <w:endnote w:type="continuationSeparator" w:id="1">
    <w:p w:rsidR="00AD7753" w:rsidRDefault="00AD7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F3" w:rsidRDefault="00C833F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783" w:rsidRPr="00ED0783" w:rsidRDefault="00C833F3" w:rsidP="00ED0783">
    <w:pPr>
      <w:pStyle w:val="Footer"/>
      <w:rPr>
        <w:sz w:val="20"/>
        <w:szCs w:val="20"/>
      </w:rPr>
    </w:pPr>
    <w:r>
      <w:rPr>
        <w:sz w:val="20"/>
        <w:szCs w:val="20"/>
      </w:rPr>
      <w:t>Revised 8/29</w:t>
    </w:r>
    <w:r w:rsidR="00ED0783" w:rsidRPr="009F11B7">
      <w:rPr>
        <w:sz w:val="20"/>
        <w:szCs w:val="20"/>
      </w:rPr>
      <w:t>/1</w:t>
    </w:r>
    <w:r w:rsidR="00FE3E3C" w:rsidRPr="009F11B7">
      <w:rPr>
        <w:sz w:val="20"/>
        <w:szCs w:val="20"/>
      </w:rPr>
      <w:t>1</w:t>
    </w:r>
    <w:r w:rsidR="00ED0783" w:rsidRPr="009F11B7"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Page </w:t>
    </w:r>
    <w:r w:rsidR="00E1082B" w:rsidRPr="009F11B7">
      <w:rPr>
        <w:sz w:val="20"/>
        <w:szCs w:val="20"/>
      </w:rPr>
      <w:fldChar w:fldCharType="begin"/>
    </w:r>
    <w:r w:rsidR="00ED0783" w:rsidRPr="009F11B7">
      <w:rPr>
        <w:sz w:val="20"/>
        <w:szCs w:val="20"/>
      </w:rPr>
      <w:instrText xml:space="preserve"> PAGE </w:instrText>
    </w:r>
    <w:r w:rsidR="00E1082B" w:rsidRPr="009F11B7">
      <w:rPr>
        <w:sz w:val="20"/>
        <w:szCs w:val="20"/>
      </w:rPr>
      <w:fldChar w:fldCharType="separate"/>
    </w:r>
    <w:r w:rsidR="00E974CE">
      <w:rPr>
        <w:noProof/>
        <w:sz w:val="20"/>
        <w:szCs w:val="20"/>
      </w:rPr>
      <w:t>1</w:t>
    </w:r>
    <w:r w:rsidR="00E1082B" w:rsidRPr="009F11B7">
      <w:rPr>
        <w:sz w:val="20"/>
        <w:szCs w:val="20"/>
      </w:rPr>
      <w:fldChar w:fldCharType="end"/>
    </w:r>
    <w:r w:rsidR="00ED0783" w:rsidRPr="009F11B7">
      <w:rPr>
        <w:sz w:val="20"/>
        <w:szCs w:val="20"/>
      </w:rPr>
      <w:t xml:space="preserve"> of </w:t>
    </w:r>
    <w:r w:rsidR="00E1082B" w:rsidRPr="009F11B7">
      <w:rPr>
        <w:sz w:val="20"/>
        <w:szCs w:val="20"/>
      </w:rPr>
      <w:fldChar w:fldCharType="begin"/>
    </w:r>
    <w:r w:rsidR="00ED0783" w:rsidRPr="009F11B7">
      <w:rPr>
        <w:sz w:val="20"/>
        <w:szCs w:val="20"/>
      </w:rPr>
      <w:instrText xml:space="preserve"> NUMPAGES </w:instrText>
    </w:r>
    <w:r w:rsidR="00E1082B" w:rsidRPr="009F11B7">
      <w:rPr>
        <w:sz w:val="20"/>
        <w:szCs w:val="20"/>
      </w:rPr>
      <w:fldChar w:fldCharType="separate"/>
    </w:r>
    <w:r w:rsidR="00E974CE">
      <w:rPr>
        <w:noProof/>
        <w:sz w:val="20"/>
        <w:szCs w:val="20"/>
      </w:rPr>
      <w:t>2</w:t>
    </w:r>
    <w:r w:rsidR="00E1082B" w:rsidRPr="009F11B7">
      <w:rPr>
        <w:sz w:val="20"/>
        <w:szCs w:val="20"/>
      </w:rPr>
      <w:fldChar w:fldCharType="end"/>
    </w:r>
  </w:p>
  <w:p w:rsidR="00ED0783" w:rsidRPr="00ED0783" w:rsidRDefault="00ED0783">
    <w:pPr>
      <w:pStyle w:val="Footer"/>
      <w:rPr>
        <w:sz w:val="20"/>
        <w:szCs w:val="20"/>
      </w:rPr>
    </w:pPr>
  </w:p>
  <w:p w:rsidR="00ED0783" w:rsidRPr="00ED0783" w:rsidRDefault="00ED0783">
    <w:pPr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F3" w:rsidRDefault="00C833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753" w:rsidRDefault="00AD7753">
      <w:r>
        <w:separator/>
      </w:r>
    </w:p>
  </w:footnote>
  <w:footnote w:type="continuationSeparator" w:id="1">
    <w:p w:rsidR="00AD7753" w:rsidRDefault="00AD77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F3" w:rsidRDefault="00C833F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783" w:rsidRDefault="00ED0783" w:rsidP="00404245">
    <w:pPr>
      <w:pStyle w:val="Header"/>
      <w:jc w:val="center"/>
    </w:pPr>
    <w:r w:rsidRPr="009F11B7">
      <w:t>New Hanover County Schools Personalized Education Plan (K-8 PEP)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F3" w:rsidRDefault="00C833F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743F"/>
    <w:rsid w:val="0000600F"/>
    <w:rsid w:val="000268D0"/>
    <w:rsid w:val="00173B4B"/>
    <w:rsid w:val="001E2D16"/>
    <w:rsid w:val="001E305A"/>
    <w:rsid w:val="001F5A6A"/>
    <w:rsid w:val="001F67AB"/>
    <w:rsid w:val="00203FB0"/>
    <w:rsid w:val="002543FF"/>
    <w:rsid w:val="002721DA"/>
    <w:rsid w:val="002867EE"/>
    <w:rsid w:val="002F1606"/>
    <w:rsid w:val="002F16DA"/>
    <w:rsid w:val="0036741B"/>
    <w:rsid w:val="00371238"/>
    <w:rsid w:val="003B686B"/>
    <w:rsid w:val="003D4DB3"/>
    <w:rsid w:val="003E16D3"/>
    <w:rsid w:val="003F150D"/>
    <w:rsid w:val="00404245"/>
    <w:rsid w:val="00465B8D"/>
    <w:rsid w:val="0046675F"/>
    <w:rsid w:val="00476B74"/>
    <w:rsid w:val="00485402"/>
    <w:rsid w:val="004C0059"/>
    <w:rsid w:val="004C5694"/>
    <w:rsid w:val="00525CE9"/>
    <w:rsid w:val="005362C7"/>
    <w:rsid w:val="00546123"/>
    <w:rsid w:val="00577AA0"/>
    <w:rsid w:val="005A60B9"/>
    <w:rsid w:val="005A7453"/>
    <w:rsid w:val="005C3AC5"/>
    <w:rsid w:val="005E3BD9"/>
    <w:rsid w:val="005E5E07"/>
    <w:rsid w:val="00615E08"/>
    <w:rsid w:val="00617CB1"/>
    <w:rsid w:val="00651C81"/>
    <w:rsid w:val="006762B1"/>
    <w:rsid w:val="0068605C"/>
    <w:rsid w:val="0069328A"/>
    <w:rsid w:val="00731B33"/>
    <w:rsid w:val="00793BCB"/>
    <w:rsid w:val="007C743F"/>
    <w:rsid w:val="007E407A"/>
    <w:rsid w:val="008607EC"/>
    <w:rsid w:val="00871814"/>
    <w:rsid w:val="00875A2F"/>
    <w:rsid w:val="0088622E"/>
    <w:rsid w:val="00891655"/>
    <w:rsid w:val="008E09D8"/>
    <w:rsid w:val="00916F9F"/>
    <w:rsid w:val="00973927"/>
    <w:rsid w:val="009E3773"/>
    <w:rsid w:val="009E46A0"/>
    <w:rsid w:val="009E5371"/>
    <w:rsid w:val="009F11B7"/>
    <w:rsid w:val="00A16D94"/>
    <w:rsid w:val="00A176CB"/>
    <w:rsid w:val="00A75DF2"/>
    <w:rsid w:val="00AD6BEB"/>
    <w:rsid w:val="00AD7753"/>
    <w:rsid w:val="00AE49A2"/>
    <w:rsid w:val="00B21F4E"/>
    <w:rsid w:val="00B40812"/>
    <w:rsid w:val="00BB004D"/>
    <w:rsid w:val="00BB0FBD"/>
    <w:rsid w:val="00C169CD"/>
    <w:rsid w:val="00C31874"/>
    <w:rsid w:val="00C833F3"/>
    <w:rsid w:val="00C91D02"/>
    <w:rsid w:val="00CB41E4"/>
    <w:rsid w:val="00CD4DF8"/>
    <w:rsid w:val="00CD4FB6"/>
    <w:rsid w:val="00CE154B"/>
    <w:rsid w:val="00CE3847"/>
    <w:rsid w:val="00CF2CE0"/>
    <w:rsid w:val="00D114B3"/>
    <w:rsid w:val="00D171BA"/>
    <w:rsid w:val="00D54409"/>
    <w:rsid w:val="00D9318B"/>
    <w:rsid w:val="00E1082B"/>
    <w:rsid w:val="00E17FC7"/>
    <w:rsid w:val="00E84BCC"/>
    <w:rsid w:val="00E92096"/>
    <w:rsid w:val="00E974CE"/>
    <w:rsid w:val="00EA2918"/>
    <w:rsid w:val="00ED0783"/>
    <w:rsid w:val="00EF0A54"/>
    <w:rsid w:val="00F05DFC"/>
    <w:rsid w:val="00FD4809"/>
    <w:rsid w:val="00FE3E3C"/>
    <w:rsid w:val="00FE7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2D1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C7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0424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04245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575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Hanover County Schools Request for Intervention Assistance</vt:lpstr>
    </vt:vector>
  </TitlesOfParts>
  <Company>NHCS</Company>
  <LinksUpToDate>false</LinksUpToDate>
  <CharactersWithSpaces>4847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Hanover County Schools Request for Intervention Assistance</dc:title>
  <dc:creator>bacampbe</dc:creator>
  <cp:lastModifiedBy>leigh.gates</cp:lastModifiedBy>
  <cp:revision>3</cp:revision>
  <cp:lastPrinted>2012-02-29T16:49:00Z</cp:lastPrinted>
  <dcterms:created xsi:type="dcterms:W3CDTF">2012-02-29T16:49:00Z</dcterms:created>
  <dcterms:modified xsi:type="dcterms:W3CDTF">2012-02-29T16:49:00Z</dcterms:modified>
</cp:coreProperties>
</file>